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7813" w14:textId="471EBB04" w:rsidR="00DA11EE" w:rsidRPr="00431E2E" w:rsidRDefault="00D84A01" w:rsidP="00BD288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31E2E">
        <w:rPr>
          <w:b/>
          <w:color w:val="FF0000"/>
          <w:sz w:val="32"/>
          <w:szCs w:val="32"/>
        </w:rPr>
        <w:t>CARES Act (ESSER FUND)</w:t>
      </w:r>
    </w:p>
    <w:p w14:paraId="03695F33" w14:textId="77777777" w:rsidR="00BD288C" w:rsidRPr="008A7CAE" w:rsidRDefault="00817022" w:rsidP="00BD288C">
      <w:pPr>
        <w:spacing w:after="0" w:line="240" w:lineRule="auto"/>
        <w:jc w:val="center"/>
        <w:rPr>
          <w:b/>
          <w:sz w:val="28"/>
          <w:szCs w:val="28"/>
        </w:rPr>
      </w:pPr>
      <w:r w:rsidRPr="008A7CAE">
        <w:rPr>
          <w:b/>
          <w:sz w:val="28"/>
          <w:szCs w:val="28"/>
        </w:rPr>
        <w:t>P</w:t>
      </w:r>
      <w:r w:rsidR="009C5124" w:rsidRPr="008A7CAE">
        <w:rPr>
          <w:b/>
          <w:sz w:val="28"/>
          <w:szCs w:val="28"/>
        </w:rPr>
        <w:t>rivate Nonprofit</w:t>
      </w:r>
      <w:r w:rsidRPr="008A7CAE">
        <w:rPr>
          <w:b/>
          <w:sz w:val="28"/>
          <w:szCs w:val="28"/>
        </w:rPr>
        <w:t xml:space="preserve"> Schools</w:t>
      </w:r>
      <w:r w:rsidR="00E62B62" w:rsidRPr="008A7CAE">
        <w:rPr>
          <w:b/>
          <w:sz w:val="28"/>
          <w:szCs w:val="28"/>
        </w:rPr>
        <w:t xml:space="preserve"> </w:t>
      </w:r>
      <w:r w:rsidR="00E62B62" w:rsidRPr="00B40131">
        <w:rPr>
          <w:b/>
          <w:color w:val="000000" w:themeColor="text1"/>
          <w:sz w:val="28"/>
          <w:szCs w:val="28"/>
        </w:rPr>
        <w:t>– Houston ISD</w:t>
      </w:r>
      <w:r w:rsidRPr="00B40131">
        <w:rPr>
          <w:b/>
          <w:color w:val="000000" w:themeColor="text1"/>
          <w:sz w:val="28"/>
          <w:szCs w:val="28"/>
        </w:rPr>
        <w:t xml:space="preserve"> </w:t>
      </w:r>
    </w:p>
    <w:p w14:paraId="7C75E963" w14:textId="60C2EEA1" w:rsidR="00817022" w:rsidRPr="008A7CAE" w:rsidRDefault="00CA3A39" w:rsidP="00DA11EE">
      <w:pPr>
        <w:spacing w:after="220" w:line="240" w:lineRule="auto"/>
        <w:jc w:val="center"/>
        <w:rPr>
          <w:b/>
          <w:sz w:val="28"/>
          <w:szCs w:val="28"/>
        </w:rPr>
      </w:pPr>
      <w:r w:rsidRPr="008A7CAE">
        <w:rPr>
          <w:b/>
          <w:sz w:val="28"/>
          <w:szCs w:val="28"/>
        </w:rPr>
        <w:t>20</w:t>
      </w:r>
      <w:r w:rsidR="001E2421">
        <w:rPr>
          <w:b/>
          <w:sz w:val="28"/>
          <w:szCs w:val="28"/>
        </w:rPr>
        <w:t>2</w:t>
      </w:r>
      <w:r w:rsidR="00776B57">
        <w:rPr>
          <w:b/>
          <w:sz w:val="28"/>
          <w:szCs w:val="28"/>
        </w:rPr>
        <w:t>1</w:t>
      </w:r>
      <w:r w:rsidRPr="008A7CAE">
        <w:rPr>
          <w:b/>
          <w:sz w:val="28"/>
          <w:szCs w:val="28"/>
        </w:rPr>
        <w:t>-20</w:t>
      </w:r>
      <w:r w:rsidR="001E2421">
        <w:rPr>
          <w:b/>
          <w:sz w:val="28"/>
          <w:szCs w:val="28"/>
        </w:rPr>
        <w:t>2</w:t>
      </w:r>
      <w:r w:rsidR="00776B57">
        <w:rPr>
          <w:b/>
          <w:sz w:val="28"/>
          <w:szCs w:val="28"/>
        </w:rPr>
        <w:t>2</w:t>
      </w:r>
      <w:r w:rsidRPr="008A7CAE">
        <w:rPr>
          <w:b/>
          <w:sz w:val="28"/>
          <w:szCs w:val="28"/>
        </w:rPr>
        <w:t xml:space="preserve"> </w:t>
      </w:r>
      <w:r w:rsidR="00A218E0" w:rsidRPr="008A7CAE">
        <w:rPr>
          <w:b/>
          <w:sz w:val="28"/>
          <w:szCs w:val="28"/>
        </w:rPr>
        <w:t xml:space="preserve">Comprehensive </w:t>
      </w:r>
      <w:r w:rsidR="008A7CAE">
        <w:rPr>
          <w:b/>
          <w:sz w:val="28"/>
          <w:szCs w:val="28"/>
        </w:rPr>
        <w:t xml:space="preserve">PD </w:t>
      </w:r>
      <w:r w:rsidR="00AF7F77">
        <w:rPr>
          <w:b/>
          <w:sz w:val="28"/>
          <w:szCs w:val="28"/>
        </w:rPr>
        <w:t xml:space="preserve">and Spending </w:t>
      </w:r>
      <w:r w:rsidR="00A218E0" w:rsidRPr="008A7CAE">
        <w:rPr>
          <w:b/>
          <w:sz w:val="28"/>
          <w:szCs w:val="28"/>
        </w:rPr>
        <w:t>Plan</w:t>
      </w:r>
      <w:r w:rsidR="00BD288C" w:rsidRPr="008A7CA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31"/>
        <w:gridCol w:w="6839"/>
      </w:tblGrid>
      <w:tr w:rsidR="00817022" w14:paraId="059D07BE" w14:textId="77777777" w:rsidTr="004A3786">
        <w:trPr>
          <w:trHeight w:val="1079"/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309BA8D1" w14:textId="5F07437D" w:rsidR="001F5D54" w:rsidRPr="008E7A59" w:rsidRDefault="00D84A01" w:rsidP="004A3786">
            <w:pPr>
              <w:spacing w:before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4A01">
              <w:rPr>
                <w:rFonts w:ascii="Arial" w:hAnsi="Arial" w:cs="Arial"/>
                <w:b/>
                <w:sz w:val="28"/>
                <w:szCs w:val="28"/>
              </w:rPr>
              <w:t>CARE</w:t>
            </w:r>
            <w:r>
              <w:rPr>
                <w:rFonts w:ascii="Arial" w:hAnsi="Arial" w:cs="Arial"/>
                <w:b/>
                <w:sz w:val="28"/>
                <w:szCs w:val="28"/>
              </w:rPr>
              <w:t>S Act (ESSER Fund)</w:t>
            </w:r>
            <w:r w:rsidR="008E7A59" w:rsidRPr="008E7A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AF7F77">
              <w:rPr>
                <w:rFonts w:ascii="Arial" w:hAnsi="Arial" w:cs="Arial"/>
                <w:b/>
                <w:sz w:val="28"/>
                <w:szCs w:val="28"/>
              </w:rPr>
              <w:t>omprehensive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 xml:space="preserve"> Spending Plan</w:t>
            </w:r>
          </w:p>
          <w:p w14:paraId="5EA8314A" w14:textId="610CBBA8" w:rsidR="00817022" w:rsidRPr="008A7CAE" w:rsidRDefault="00D56F86" w:rsidP="009B72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Due</w:t>
            </w:r>
            <w:r w:rsidR="00627FF4" w:rsidRPr="008A7CAE">
              <w:rPr>
                <w:b/>
                <w:sz w:val="24"/>
                <w:szCs w:val="24"/>
              </w:rPr>
              <w:t xml:space="preserve"> </w:t>
            </w:r>
            <w:r w:rsidR="00150379" w:rsidRPr="008A7CAE">
              <w:rPr>
                <w:b/>
                <w:sz w:val="24"/>
                <w:szCs w:val="24"/>
              </w:rPr>
              <w:t xml:space="preserve">by </w:t>
            </w:r>
            <w:r w:rsidR="00776B57">
              <w:rPr>
                <w:b/>
                <w:color w:val="FF0000"/>
                <w:sz w:val="24"/>
                <w:szCs w:val="24"/>
              </w:rPr>
              <w:t>Thursday</w:t>
            </w:r>
            <w:r w:rsidR="00B36BFC" w:rsidRPr="008A7CAE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776B57">
              <w:rPr>
                <w:b/>
                <w:color w:val="FF0000"/>
                <w:sz w:val="24"/>
                <w:szCs w:val="24"/>
              </w:rPr>
              <w:t>September 30</w:t>
            </w:r>
            <w:r w:rsidR="00BD288C" w:rsidRPr="008A7CAE">
              <w:rPr>
                <w:b/>
                <w:color w:val="FF0000"/>
                <w:sz w:val="24"/>
                <w:szCs w:val="24"/>
              </w:rPr>
              <w:t>, 20</w:t>
            </w:r>
            <w:r w:rsidR="009113E9">
              <w:rPr>
                <w:b/>
                <w:color w:val="FF0000"/>
                <w:sz w:val="24"/>
                <w:szCs w:val="24"/>
              </w:rPr>
              <w:t>2</w:t>
            </w:r>
            <w:r w:rsidR="00776B57">
              <w:rPr>
                <w:b/>
                <w:color w:val="FF0000"/>
                <w:sz w:val="24"/>
                <w:szCs w:val="24"/>
              </w:rPr>
              <w:t>1</w:t>
            </w:r>
          </w:p>
          <w:p w14:paraId="7577DC24" w14:textId="40C9E71B" w:rsidR="00BD288C" w:rsidRPr="008A7CAE" w:rsidRDefault="00BD288C" w:rsidP="009B72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CAE">
              <w:rPr>
                <w:b/>
                <w:color w:val="000000" w:themeColor="text1"/>
                <w:sz w:val="24"/>
                <w:szCs w:val="24"/>
              </w:rPr>
              <w:t>via email to</w:t>
            </w:r>
            <w:r w:rsidR="00150379" w:rsidRPr="008A7CA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76B57">
              <w:rPr>
                <w:b/>
                <w:color w:val="000000" w:themeColor="text1"/>
                <w:sz w:val="24"/>
                <w:szCs w:val="24"/>
              </w:rPr>
              <w:t>Ann Milton</w:t>
            </w:r>
            <w:r w:rsidR="00150379" w:rsidRPr="008A7CA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50379" w:rsidRPr="008A7CAE">
              <w:rPr>
                <w:b/>
                <w:color w:val="000000" w:themeColor="text1"/>
                <w:sz w:val="24"/>
                <w:szCs w:val="24"/>
              </w:rPr>
              <w:t xml:space="preserve">at </w:t>
            </w:r>
            <w:hyperlink r:id="rId7" w:history="1">
              <w:r w:rsidR="00776B57" w:rsidRPr="00387010">
                <w:rPr>
                  <w:rStyle w:val="Hyperlink"/>
                  <w:b/>
                  <w:bCs/>
                </w:rPr>
                <w:t>ann.milton@catapultlearning.com</w:t>
              </w:r>
            </w:hyperlink>
            <w:r w:rsidR="00A218E0" w:rsidRPr="008A7CA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2453F60" w14:textId="77777777" w:rsidR="00E70544" w:rsidRPr="0009574A" w:rsidRDefault="00E70544" w:rsidP="00BD288C">
            <w:pPr>
              <w:rPr>
                <w:i/>
                <w:sz w:val="16"/>
                <w:szCs w:val="16"/>
              </w:rPr>
            </w:pPr>
          </w:p>
        </w:tc>
      </w:tr>
      <w:tr w:rsidR="00EC4514" w14:paraId="2321318C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743EAA89" w14:textId="325DC2CA" w:rsidR="00EC4514" w:rsidRPr="008A7CAE" w:rsidRDefault="00EC4514" w:rsidP="008A7CAE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SCHOOL NAME</w:t>
            </w:r>
            <w:r w:rsidR="00C04122" w:rsidRPr="008A7CAE">
              <w:rPr>
                <w:b/>
                <w:sz w:val="24"/>
                <w:szCs w:val="24"/>
              </w:rPr>
              <w:t xml:space="preserve">:  </w:t>
            </w:r>
            <w:r w:rsidRPr="008A7CA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233669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4401E" w:rsidRPr="003659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4514" w14:paraId="1EB37DE5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4B76915D" w14:textId="068B89D1" w:rsidR="00EC4514" w:rsidRPr="008A7CAE" w:rsidRDefault="00776B57" w:rsidP="008A7CAE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SHARE ALLOCATION</w:t>
            </w:r>
            <w:r w:rsidR="00C04122" w:rsidRPr="008A7CAE">
              <w:rPr>
                <w:b/>
                <w:sz w:val="24"/>
                <w:szCs w:val="24"/>
              </w:rPr>
              <w:t xml:space="preserve">:  </w:t>
            </w:r>
            <w:r w:rsidR="00BB3A9F" w:rsidRPr="008A7CAE">
              <w:rPr>
                <w:b/>
                <w:sz w:val="24"/>
                <w:szCs w:val="24"/>
              </w:rPr>
              <w:t xml:space="preserve"> </w:t>
            </w:r>
            <w:r w:rsidR="00D71207">
              <w:rPr>
                <w:b/>
                <w:sz w:val="24"/>
                <w:szCs w:val="24"/>
              </w:rPr>
              <w:t xml:space="preserve"> </w:t>
            </w:r>
            <w:r w:rsidR="00D71207">
              <w:t xml:space="preserve"> </w:t>
            </w:r>
            <w:sdt>
              <w:sdtPr>
                <w:id w:val="508196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4401E" w:rsidRPr="003659BB">
                  <w:rPr>
                    <w:rStyle w:val="PlaceholderText"/>
                  </w:rPr>
                  <w:t>Click or tap here to enter text.</w:t>
                </w:r>
              </w:sdtContent>
            </w:sdt>
            <w:r w:rsidR="00D71207">
              <w:t xml:space="preserve">                      </w:t>
            </w:r>
            <w:r w:rsidR="001E2421">
              <w:t xml:space="preserve">  </w:t>
            </w:r>
          </w:p>
        </w:tc>
      </w:tr>
      <w:tr w:rsidR="0009574A" w14:paraId="441DA10E" w14:textId="77777777" w:rsidTr="008A7CAE">
        <w:trPr>
          <w:jc w:val="center"/>
        </w:trPr>
        <w:tc>
          <w:tcPr>
            <w:tcW w:w="6831" w:type="dxa"/>
            <w:vAlign w:val="center"/>
          </w:tcPr>
          <w:p w14:paraId="66F17D40" w14:textId="77777777" w:rsidR="0009574A" w:rsidRPr="008A7CAE" w:rsidRDefault="0009574A" w:rsidP="00CA3A39">
            <w:pPr>
              <w:rPr>
                <w:b/>
                <w:sz w:val="24"/>
                <w:szCs w:val="24"/>
              </w:rPr>
            </w:pPr>
          </w:p>
          <w:p w14:paraId="595EEFE4" w14:textId="218080C1" w:rsidR="0009574A" w:rsidRPr="008A7CAE" w:rsidRDefault="0009574A" w:rsidP="00CA3A39">
            <w:pPr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Submitted By:    </w:t>
            </w:r>
            <w:sdt>
              <w:sdtPr>
                <w:rPr>
                  <w:b/>
                  <w:sz w:val="24"/>
                  <w:szCs w:val="24"/>
                </w:rPr>
                <w:id w:val="950128652"/>
                <w:placeholder>
                  <w:docPart w:val="6C1008181486472BACB13087B609FA22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147093340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C106D5" w:rsidRPr="003659B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6839" w:type="dxa"/>
            <w:vAlign w:val="center"/>
          </w:tcPr>
          <w:p w14:paraId="2A25F065" w14:textId="77777777" w:rsidR="0009574A" w:rsidRPr="008A7CAE" w:rsidRDefault="0009574A" w:rsidP="00817022">
            <w:pPr>
              <w:rPr>
                <w:b/>
                <w:sz w:val="24"/>
                <w:szCs w:val="24"/>
              </w:rPr>
            </w:pPr>
          </w:p>
          <w:p w14:paraId="0C84221E" w14:textId="67489CEE" w:rsidR="0009574A" w:rsidRPr="008A7CAE" w:rsidRDefault="0009574A" w:rsidP="00817022">
            <w:pPr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Role/Job Title:    </w:t>
            </w:r>
            <w:sdt>
              <w:sdtPr>
                <w:rPr>
                  <w:b/>
                  <w:sz w:val="24"/>
                  <w:szCs w:val="24"/>
                </w:rPr>
                <w:id w:val="-586532446"/>
                <w:placeholder>
                  <w:docPart w:val="EA7B0D3678774D0FA992F2A86D95A775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86756031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C106D5" w:rsidRPr="003659B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10FE3" w14:paraId="0F06FEF6" w14:textId="77777777" w:rsidTr="008A7CAE">
        <w:trPr>
          <w:jc w:val="center"/>
        </w:trPr>
        <w:tc>
          <w:tcPr>
            <w:tcW w:w="13670" w:type="dxa"/>
            <w:gridSpan w:val="2"/>
            <w:vAlign w:val="center"/>
          </w:tcPr>
          <w:p w14:paraId="3FB86CDA" w14:textId="77777777" w:rsidR="00EF3E7F" w:rsidRPr="008A7CAE" w:rsidRDefault="00EF3E7F" w:rsidP="00817022">
            <w:pPr>
              <w:rPr>
                <w:color w:val="FF0000"/>
              </w:rPr>
            </w:pPr>
          </w:p>
          <w:p w14:paraId="2134CE13" w14:textId="77777777" w:rsidR="00510FE3" w:rsidRPr="008A7CAE" w:rsidRDefault="00510FE3" w:rsidP="007948E3">
            <w:pPr>
              <w:jc w:val="both"/>
              <w:rPr>
                <w:b/>
                <w:color w:val="0000FF"/>
              </w:rPr>
            </w:pPr>
            <w:r w:rsidRPr="008A7CAE">
              <w:rPr>
                <w:b/>
                <w:color w:val="0000FF"/>
              </w:rPr>
              <w:t xml:space="preserve">IMPORTANT:  </w:t>
            </w:r>
          </w:p>
          <w:p w14:paraId="01D27171" w14:textId="68B36714" w:rsidR="00DD3E9A" w:rsidRPr="00DA11EE" w:rsidRDefault="0009574A" w:rsidP="00DA11EE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FF"/>
              </w:rPr>
            </w:pPr>
            <w:r w:rsidRPr="008A7CAE">
              <w:rPr>
                <w:color w:val="0000FF"/>
              </w:rPr>
              <w:t xml:space="preserve">Only </w:t>
            </w:r>
            <w:r w:rsidRPr="008A7CAE">
              <w:rPr>
                <w:b/>
                <w:color w:val="0000FF"/>
              </w:rPr>
              <w:t>eligible</w:t>
            </w:r>
            <w:r w:rsidRPr="008A7CAE">
              <w:rPr>
                <w:color w:val="0000FF"/>
              </w:rPr>
              <w:t xml:space="preserve"> </w:t>
            </w:r>
            <w:r w:rsidR="00E16588" w:rsidRPr="008A7CAE">
              <w:rPr>
                <w:color w:val="0000FF"/>
              </w:rPr>
              <w:t xml:space="preserve">school staff </w:t>
            </w:r>
            <w:r w:rsidRPr="008A7CAE">
              <w:rPr>
                <w:color w:val="0000FF"/>
              </w:rPr>
              <w:t>should participat</w:t>
            </w:r>
            <w:r w:rsidR="00FF3E09" w:rsidRPr="008A7CAE">
              <w:rPr>
                <w:color w:val="0000FF"/>
              </w:rPr>
              <w:t xml:space="preserve">e.  Eligible </w:t>
            </w:r>
            <w:r w:rsidR="00E16588" w:rsidRPr="008A7CAE">
              <w:rPr>
                <w:color w:val="0000FF"/>
              </w:rPr>
              <w:t>staff includes administrators, teacher</w:t>
            </w:r>
            <w:r w:rsidR="000568F5">
              <w:rPr>
                <w:color w:val="0000FF"/>
              </w:rPr>
              <w:t>s,</w:t>
            </w:r>
            <w:r w:rsidR="00E16588" w:rsidRPr="008A7CAE">
              <w:rPr>
                <w:color w:val="0000FF"/>
              </w:rPr>
              <w:t xml:space="preserve"> and other educational school support personnel</w:t>
            </w:r>
            <w:r w:rsidR="000568F5">
              <w:rPr>
                <w:color w:val="0000FF"/>
              </w:rPr>
              <w:t xml:space="preserve"> of eligible Title I students</w:t>
            </w:r>
            <w:r w:rsidR="00E16588" w:rsidRPr="008A7CAE">
              <w:rPr>
                <w:color w:val="0000FF"/>
              </w:rPr>
              <w:t>.</w:t>
            </w:r>
          </w:p>
          <w:p w14:paraId="0156BAEB" w14:textId="79B828C9" w:rsidR="00DA11EE" w:rsidRPr="00DA11EE" w:rsidRDefault="00DD3E9A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8A7CAE">
              <w:rPr>
                <w:color w:val="0000FF"/>
              </w:rPr>
              <w:t xml:space="preserve">A </w:t>
            </w:r>
            <w:r w:rsidRPr="008A7CAE">
              <w:rPr>
                <w:b/>
                <w:color w:val="0000FF"/>
              </w:rPr>
              <w:t>spending plan</w:t>
            </w:r>
            <w:r w:rsidRPr="008A7CAE">
              <w:rPr>
                <w:color w:val="0000FF"/>
              </w:rPr>
              <w:t xml:space="preserve"> is necessary </w:t>
            </w:r>
            <w:r w:rsidR="00DA11EE">
              <w:rPr>
                <w:color w:val="0000FF"/>
              </w:rPr>
              <w:t>for</w:t>
            </w:r>
            <w:r w:rsidRPr="008A7CAE">
              <w:rPr>
                <w:color w:val="0000FF"/>
              </w:rPr>
              <w:t xml:space="preserve"> </w:t>
            </w:r>
            <w:r w:rsidRPr="008A7CAE">
              <w:rPr>
                <w:b/>
                <w:color w:val="0000FF"/>
              </w:rPr>
              <w:t>ALL</w:t>
            </w:r>
            <w:r w:rsidRPr="008A7CAE">
              <w:rPr>
                <w:color w:val="0000FF"/>
              </w:rPr>
              <w:t xml:space="preserve"> </w:t>
            </w:r>
            <w:r w:rsidR="00431E2E">
              <w:rPr>
                <w:color w:val="0000FF"/>
              </w:rPr>
              <w:t>CARES Act (ESSER FUND)</w:t>
            </w:r>
            <w:r w:rsidR="00DA11EE">
              <w:rPr>
                <w:color w:val="0000FF"/>
              </w:rPr>
              <w:t xml:space="preserve"> </w:t>
            </w:r>
            <w:r w:rsidRPr="008A7CAE">
              <w:rPr>
                <w:color w:val="0000FF"/>
              </w:rPr>
              <w:t>funds</w:t>
            </w:r>
            <w:r w:rsidR="00DA11EE">
              <w:rPr>
                <w:color w:val="0000FF"/>
              </w:rPr>
              <w:t>.</w:t>
            </w:r>
          </w:p>
          <w:p w14:paraId="5F9499B8" w14:textId="77777777" w:rsidR="00776B57" w:rsidRDefault="00DA11EE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>
              <w:rPr>
                <w:color w:val="0000FF"/>
              </w:rPr>
              <w:t>All funds</w:t>
            </w:r>
            <w:r w:rsidR="00DD3E9A" w:rsidRPr="008A7CAE">
              <w:rPr>
                <w:color w:val="0000FF"/>
              </w:rPr>
              <w:t xml:space="preserve"> should be expended by the grant end date of June 30, </w:t>
            </w:r>
            <w:r w:rsidR="00F82F0A">
              <w:rPr>
                <w:color w:val="0000FF"/>
              </w:rPr>
              <w:t>202</w:t>
            </w:r>
            <w:r w:rsidR="00776B57">
              <w:rPr>
                <w:color w:val="0000FF"/>
              </w:rPr>
              <w:t>2</w:t>
            </w:r>
            <w:r w:rsidR="00DD3E9A" w:rsidRPr="008A7CAE">
              <w:rPr>
                <w:color w:val="0000FF"/>
              </w:rPr>
              <w:t>.</w:t>
            </w:r>
            <w:r w:rsidR="00DD3E9A" w:rsidRPr="008A7CAE">
              <w:rPr>
                <w:color w:val="FF0000"/>
              </w:rPr>
              <w:t xml:space="preserve"> </w:t>
            </w:r>
          </w:p>
          <w:p w14:paraId="774D8C0E" w14:textId="7BEF2119" w:rsidR="00510FE3" w:rsidRPr="008A7CAE" w:rsidRDefault="00776B57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The TOTAL AMOUNT at the bottom of the form should equal the SCHOOL SHARE ALLOCATION at the top of the form.</w:t>
            </w:r>
            <w:r w:rsidR="00510FE3" w:rsidRPr="008A7CAE">
              <w:rPr>
                <w:color w:val="FF0000"/>
              </w:rPr>
              <w:t xml:space="preserve"> </w:t>
            </w:r>
          </w:p>
          <w:p w14:paraId="7502FF3F" w14:textId="77777777" w:rsidR="00EF3E7F" w:rsidRPr="008A7CAE" w:rsidRDefault="00EF3E7F" w:rsidP="00DD3E9A">
            <w:pPr>
              <w:pStyle w:val="ListParagraph"/>
              <w:ind w:left="360"/>
              <w:rPr>
                <w:b/>
                <w:color w:val="FF0000"/>
              </w:rPr>
            </w:pPr>
          </w:p>
        </w:tc>
      </w:tr>
    </w:tbl>
    <w:p w14:paraId="1A6FEC93" w14:textId="77777777" w:rsidR="008A7CAE" w:rsidRDefault="008A7CAE"/>
    <w:p w14:paraId="52D388A3" w14:textId="77777777" w:rsidR="008A7CAE" w:rsidRDefault="008A7CAE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4632"/>
        <w:gridCol w:w="1829"/>
        <w:gridCol w:w="1822"/>
      </w:tblGrid>
      <w:tr w:rsidR="00817022" w14:paraId="3E47960D" w14:textId="77777777" w:rsidTr="008A7CAE">
        <w:trPr>
          <w:jc w:val="center"/>
        </w:trPr>
        <w:tc>
          <w:tcPr>
            <w:tcW w:w="13670" w:type="dxa"/>
            <w:gridSpan w:val="5"/>
          </w:tcPr>
          <w:p w14:paraId="182DA8C3" w14:textId="29DE3370" w:rsidR="00EF3E7F" w:rsidRPr="008A7CAE" w:rsidRDefault="00EC4514" w:rsidP="008A7CAE">
            <w:pPr>
              <w:spacing w:before="160"/>
              <w:jc w:val="both"/>
            </w:pPr>
            <w:r w:rsidRPr="008A7CAE">
              <w:rPr>
                <w:b/>
              </w:rPr>
              <w:lastRenderedPageBreak/>
              <w:t>I</w:t>
            </w:r>
            <w:r w:rsidR="007948E3" w:rsidRPr="008A7CAE">
              <w:rPr>
                <w:b/>
              </w:rPr>
              <w:t>NSTRUCTIONS</w:t>
            </w:r>
            <w:r w:rsidRPr="008A7CAE">
              <w:rPr>
                <w:b/>
              </w:rPr>
              <w:t>:</w:t>
            </w:r>
            <w:r w:rsidRPr="008A7CAE">
              <w:t xml:space="preserve">  List the</w:t>
            </w:r>
            <w:r w:rsidR="008E7A59">
              <w:t xml:space="preserve"> </w:t>
            </w:r>
            <w:r w:rsidR="001C3503">
              <w:rPr>
                <w:b/>
              </w:rPr>
              <w:t>CARES Act (ESSER Fund)</w:t>
            </w:r>
            <w:r w:rsidRPr="008A7CAE">
              <w:rPr>
                <w:b/>
              </w:rPr>
              <w:t xml:space="preserve"> </w:t>
            </w:r>
            <w:r w:rsidR="001C3503">
              <w:rPr>
                <w:b/>
              </w:rPr>
              <w:t>equitable services in which</w:t>
            </w:r>
            <w:r w:rsidRPr="008A7CAE">
              <w:t xml:space="preserve"> your </w:t>
            </w:r>
            <w:r w:rsidR="001C3503">
              <w:t>school</w:t>
            </w:r>
            <w:r w:rsidRPr="008A7CAE">
              <w:t xml:space="preserve"> will </w:t>
            </w:r>
            <w:r w:rsidR="001C3503">
              <w:t>participate</w:t>
            </w:r>
            <w:r w:rsidRPr="008A7CAE">
              <w:t xml:space="preserve"> to exhaust </w:t>
            </w:r>
            <w:r w:rsidR="00DA11EE">
              <w:t>the 20</w:t>
            </w:r>
            <w:r w:rsidR="00F82F0A">
              <w:t>2</w:t>
            </w:r>
            <w:r w:rsidR="00776B57">
              <w:t>1</w:t>
            </w:r>
            <w:r w:rsidR="00F82F0A">
              <w:t>-202</w:t>
            </w:r>
            <w:r w:rsidR="00776B57">
              <w:t>2</w:t>
            </w:r>
            <w:r w:rsidR="00DA11EE">
              <w:t xml:space="preserve"> </w:t>
            </w:r>
            <w:r w:rsidR="001C3503">
              <w:t>school share</w:t>
            </w:r>
            <w:r w:rsidR="00DA11EE">
              <w:t xml:space="preserve"> allocation</w:t>
            </w:r>
            <w:r w:rsidRPr="008A7CAE">
              <w:t xml:space="preserve">.  </w:t>
            </w:r>
            <w:r w:rsidR="007948E3" w:rsidRPr="008A7CAE">
              <w:t>Provide all requested information</w:t>
            </w:r>
            <w:r w:rsidR="00DA11EE">
              <w:t xml:space="preserve"> </w:t>
            </w:r>
            <w:r w:rsidR="00DA11EE" w:rsidRPr="008A7CAE">
              <w:t>needed</w:t>
            </w:r>
            <w:r w:rsidR="00DA11EE">
              <w:t xml:space="preserve"> (see sample blue text below)</w:t>
            </w:r>
            <w:r w:rsidR="007948E3" w:rsidRPr="008A7CAE">
              <w:t>. The cells will expand as you type in them</w:t>
            </w:r>
            <w:r w:rsidR="00DA11EE">
              <w:t>,</w:t>
            </w:r>
            <w:r w:rsidR="00481AF2" w:rsidRPr="008A7CAE">
              <w:t xml:space="preserve"> giving</w:t>
            </w:r>
            <w:r w:rsidR="007948E3" w:rsidRPr="008A7CAE">
              <w:t xml:space="preserve"> more space.  </w:t>
            </w:r>
            <w:r w:rsidR="001C3503">
              <w:br/>
            </w:r>
            <w:r w:rsidR="009F60E3" w:rsidRPr="00DA11EE">
              <w:t xml:space="preserve">Be sure to </w:t>
            </w:r>
            <w:r w:rsidR="00DA11EE" w:rsidRPr="00DA11EE">
              <w:t xml:space="preserve">calculate and </w:t>
            </w:r>
            <w:r w:rsidR="009F60E3" w:rsidRPr="00DA11EE">
              <w:t xml:space="preserve">enter the </w:t>
            </w:r>
            <w:r w:rsidR="00DA11EE" w:rsidRPr="00776B57">
              <w:rPr>
                <w:u w:val="single"/>
              </w:rPr>
              <w:t>TOTAL AMOUNT</w:t>
            </w:r>
            <w:r w:rsidR="00DA11EE" w:rsidRPr="00DA11EE">
              <w:t xml:space="preserve"> </w:t>
            </w:r>
            <w:r w:rsidR="009F60E3" w:rsidRPr="00DA11EE">
              <w:t xml:space="preserve">for your plan </w:t>
            </w:r>
            <w:r w:rsidR="00DA11EE" w:rsidRPr="00DA11EE">
              <w:rPr>
                <w:i/>
              </w:rPr>
              <w:t>manually</w:t>
            </w:r>
            <w:r w:rsidR="00776B57">
              <w:rPr>
                <w:iCs/>
              </w:rPr>
              <w:t xml:space="preserve"> </w:t>
            </w:r>
            <w:r w:rsidR="00A764D2">
              <w:rPr>
                <w:iCs/>
              </w:rPr>
              <w:t xml:space="preserve">– </w:t>
            </w:r>
            <w:r w:rsidR="00776B57">
              <w:rPr>
                <w:iCs/>
              </w:rPr>
              <w:t>this form does not auto-sum</w:t>
            </w:r>
            <w:r w:rsidR="009F60E3" w:rsidRPr="00DA11EE">
              <w:t>.</w:t>
            </w:r>
          </w:p>
          <w:p w14:paraId="2AB0089F" w14:textId="77777777" w:rsidR="00AA1C97" w:rsidRPr="008A7CAE" w:rsidRDefault="00AA1C97" w:rsidP="00EC4514">
            <w:pPr>
              <w:rPr>
                <w:b/>
              </w:rPr>
            </w:pPr>
          </w:p>
        </w:tc>
      </w:tr>
      <w:tr w:rsidR="00C04122" w14:paraId="3DDC4536" w14:textId="77777777" w:rsidTr="008A7CAE">
        <w:trPr>
          <w:jc w:val="center"/>
        </w:trPr>
        <w:tc>
          <w:tcPr>
            <w:tcW w:w="1415" w:type="dxa"/>
            <w:shd w:val="clear" w:color="auto" w:fill="E7E6E6" w:themeFill="background2"/>
            <w:vAlign w:val="center"/>
          </w:tcPr>
          <w:p w14:paraId="5B5445D7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DATE</w:t>
            </w:r>
          </w:p>
        </w:tc>
        <w:tc>
          <w:tcPr>
            <w:tcW w:w="3972" w:type="dxa"/>
            <w:shd w:val="clear" w:color="auto" w:fill="E7E6E6" w:themeFill="background2"/>
            <w:vAlign w:val="center"/>
          </w:tcPr>
          <w:p w14:paraId="4B083022" w14:textId="77777777" w:rsidR="00C04122" w:rsidRPr="007948E3" w:rsidRDefault="007948E3" w:rsidP="008A7CAE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NAME</w:t>
            </w:r>
          </w:p>
        </w:tc>
        <w:tc>
          <w:tcPr>
            <w:tcW w:w="4632" w:type="dxa"/>
            <w:shd w:val="clear" w:color="auto" w:fill="E7E6E6" w:themeFill="background2"/>
            <w:vAlign w:val="center"/>
          </w:tcPr>
          <w:p w14:paraId="142B58D4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DESCRIPTION</w:t>
            </w:r>
          </w:p>
        </w:tc>
        <w:tc>
          <w:tcPr>
            <w:tcW w:w="1829" w:type="dxa"/>
            <w:shd w:val="clear" w:color="auto" w:fill="E7E6E6" w:themeFill="background2"/>
            <w:vAlign w:val="center"/>
          </w:tcPr>
          <w:p w14:paraId="5DFB73A3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LOCATION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12901E04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COSTS</w:t>
            </w:r>
          </w:p>
        </w:tc>
      </w:tr>
      <w:tr w:rsidR="001C3503" w:rsidRPr="00BB3A9F" w14:paraId="5ACA8BC4" w14:textId="77777777" w:rsidTr="002A5463">
        <w:trPr>
          <w:jc w:val="center"/>
        </w:trPr>
        <w:tc>
          <w:tcPr>
            <w:tcW w:w="1415" w:type="dxa"/>
          </w:tcPr>
          <w:p w14:paraId="13B0081E" w14:textId="77777777" w:rsidR="001C3503" w:rsidRPr="006D54EE" w:rsidRDefault="001C3503" w:rsidP="002A546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63342A79" w14:textId="4893FA65" w:rsidR="001C3503" w:rsidRPr="00EC4514" w:rsidRDefault="001C3503" w:rsidP="002A54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08/21/</w:t>
            </w:r>
            <w:r w:rsidR="00776B57">
              <w:rPr>
                <w:b/>
                <w:color w:val="0000FF"/>
              </w:rPr>
              <w:t>XXXX</w:t>
            </w:r>
          </w:p>
        </w:tc>
        <w:tc>
          <w:tcPr>
            <w:tcW w:w="3972" w:type="dxa"/>
          </w:tcPr>
          <w:p w14:paraId="634E4EC4" w14:textId="77777777" w:rsidR="001C3503" w:rsidRPr="006D54EE" w:rsidRDefault="001C3503" w:rsidP="002A546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4E309F73" w14:textId="4FB94293" w:rsidR="001C3503" w:rsidRPr="007948E3" w:rsidRDefault="001C3503" w:rsidP="002A5463">
            <w:pPr>
              <w:rPr>
                <w:i/>
                <w:color w:val="0000FF"/>
                <w:sz w:val="20"/>
                <w:szCs w:val="20"/>
              </w:rPr>
            </w:pPr>
            <w:r w:rsidRPr="001C3503">
              <w:rPr>
                <w:b/>
                <w:color w:val="0000FF"/>
              </w:rPr>
              <w:t xml:space="preserve">NetSync </w:t>
            </w:r>
          </w:p>
        </w:tc>
        <w:tc>
          <w:tcPr>
            <w:tcW w:w="4632" w:type="dxa"/>
          </w:tcPr>
          <w:p w14:paraId="3A61EE59" w14:textId="77777777" w:rsidR="001C3503" w:rsidRPr="006D54EE" w:rsidRDefault="001C3503" w:rsidP="002A546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5A019191" w14:textId="114F873A" w:rsidR="001C3503" w:rsidRPr="006D54EE" w:rsidRDefault="001C3503" w:rsidP="002A54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Purchase laptops for student engaged in remote instruction.  (Quantity 8 x $335 each)</w:t>
            </w:r>
            <w:r>
              <w:rPr>
                <w:b/>
                <w:color w:val="0000FF"/>
              </w:rPr>
              <w:br/>
            </w:r>
          </w:p>
        </w:tc>
        <w:tc>
          <w:tcPr>
            <w:tcW w:w="1829" w:type="dxa"/>
          </w:tcPr>
          <w:p w14:paraId="093A3B39" w14:textId="77777777" w:rsidR="001C3503" w:rsidRPr="006D54EE" w:rsidRDefault="001C3503" w:rsidP="002A546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22415226" w14:textId="1A8A123D" w:rsidR="001C3503" w:rsidRPr="006D54EE" w:rsidRDefault="001C3503" w:rsidP="002A54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Catapult Learning</w:t>
            </w:r>
          </w:p>
        </w:tc>
        <w:tc>
          <w:tcPr>
            <w:tcW w:w="1822" w:type="dxa"/>
          </w:tcPr>
          <w:p w14:paraId="3EF93C78" w14:textId="77777777" w:rsidR="001C3503" w:rsidRDefault="001C3503" w:rsidP="002A546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7A919810" w14:textId="77777777" w:rsidR="001C3503" w:rsidRDefault="001C3503" w:rsidP="002A5463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3E83A12A" w14:textId="7CF75758" w:rsidR="001C3503" w:rsidRPr="00BB3A9F" w:rsidRDefault="001C3503" w:rsidP="002A5463">
            <w:pPr>
              <w:jc w:val="right"/>
              <w:rPr>
                <w:b/>
                <w:color w:val="0000FF"/>
              </w:rPr>
            </w:pPr>
            <w:r w:rsidRPr="00BB3A9F">
              <w:rPr>
                <w:b/>
                <w:color w:val="0000FF"/>
              </w:rPr>
              <w:t>$</w:t>
            </w:r>
            <w:r>
              <w:rPr>
                <w:b/>
                <w:color w:val="0000FF"/>
              </w:rPr>
              <w:t>2,680</w:t>
            </w:r>
            <w:r w:rsidRPr="00BB3A9F">
              <w:rPr>
                <w:b/>
                <w:color w:val="0000FF"/>
              </w:rPr>
              <w:t>.00</w:t>
            </w:r>
          </w:p>
        </w:tc>
      </w:tr>
      <w:tr w:rsidR="00C04122" w14:paraId="424DDC2F" w14:textId="77777777" w:rsidTr="008A7CAE">
        <w:trPr>
          <w:jc w:val="center"/>
        </w:trPr>
        <w:tc>
          <w:tcPr>
            <w:tcW w:w="1415" w:type="dxa"/>
          </w:tcPr>
          <w:p w14:paraId="46580694" w14:textId="77777777" w:rsidR="007948E3" w:rsidRPr="006D54EE" w:rsidRDefault="007948E3" w:rsidP="008E7A5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5A2A9BB9" w14:textId="6DCDA75C" w:rsidR="00C04122" w:rsidRPr="00EC4514" w:rsidRDefault="00DA11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  <w:r w:rsidR="006D54EE">
              <w:rPr>
                <w:b/>
                <w:color w:val="0000FF"/>
              </w:rPr>
              <w:t>/8</w:t>
            </w:r>
            <w:r w:rsidR="007948E3">
              <w:rPr>
                <w:b/>
                <w:color w:val="0000FF"/>
              </w:rPr>
              <w:t>/</w:t>
            </w:r>
            <w:r w:rsidR="00776B57">
              <w:rPr>
                <w:b/>
                <w:color w:val="0000FF"/>
              </w:rPr>
              <w:t>XXXX</w:t>
            </w:r>
          </w:p>
        </w:tc>
        <w:tc>
          <w:tcPr>
            <w:tcW w:w="3972" w:type="dxa"/>
          </w:tcPr>
          <w:p w14:paraId="2FA4EB0A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0D22872E" w14:textId="77777777" w:rsidR="006D54EE" w:rsidRPr="007948E3" w:rsidRDefault="006D54EE" w:rsidP="006D54EE">
            <w:pPr>
              <w:rPr>
                <w:i/>
                <w:color w:val="0000FF"/>
                <w:sz w:val="20"/>
                <w:szCs w:val="20"/>
              </w:rPr>
            </w:pPr>
            <w:r w:rsidRPr="006D54EE">
              <w:rPr>
                <w:b/>
                <w:color w:val="0000FF"/>
              </w:rPr>
              <w:t>Region 4 ESC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6D54EE">
              <w:rPr>
                <w:b/>
                <w:color w:val="0000FF"/>
              </w:rPr>
              <w:t>Annual Reading and Writing Conference</w:t>
            </w:r>
          </w:p>
        </w:tc>
        <w:tc>
          <w:tcPr>
            <w:tcW w:w="4632" w:type="dxa"/>
          </w:tcPr>
          <w:p w14:paraId="00A89E2C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2F1966E4" w14:textId="77777777" w:rsidR="006D54EE" w:rsidRPr="006D54EE" w:rsidRDefault="006D54EE" w:rsidP="006D54EE">
            <w:pPr>
              <w:rPr>
                <w:b/>
                <w:color w:val="0000FF"/>
              </w:rPr>
            </w:pPr>
            <w:r w:rsidRPr="006D54EE">
              <w:rPr>
                <w:b/>
                <w:color w:val="0000FF"/>
              </w:rPr>
              <w:t xml:space="preserve">Offers sessions on various topics including the reading and writing </w:t>
            </w:r>
            <w:r>
              <w:rPr>
                <w:b/>
                <w:color w:val="0000FF"/>
              </w:rPr>
              <w:t xml:space="preserve">connection, genre integration, critical thinking skills, technology incorporation, differentiation, reaching struggling learners, and many other areas.  </w:t>
            </w:r>
            <w:r w:rsidR="008A7CAE">
              <w:rPr>
                <w:b/>
                <w:color w:val="0000FF"/>
              </w:rPr>
              <w:br/>
            </w:r>
          </w:p>
        </w:tc>
        <w:tc>
          <w:tcPr>
            <w:tcW w:w="1829" w:type="dxa"/>
          </w:tcPr>
          <w:p w14:paraId="7C8CF96A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61440F0E" w14:textId="77777777" w:rsidR="006D54EE" w:rsidRDefault="006D54EE" w:rsidP="006D54EE">
            <w:pPr>
              <w:rPr>
                <w:b/>
                <w:color w:val="0000FF"/>
              </w:rPr>
            </w:pPr>
            <w:r w:rsidRPr="006D54EE">
              <w:rPr>
                <w:b/>
                <w:color w:val="0000FF"/>
              </w:rPr>
              <w:t>Region 4 ESC</w:t>
            </w:r>
          </w:p>
          <w:p w14:paraId="0B027C7B" w14:textId="77777777" w:rsidR="006D54EE" w:rsidRDefault="006D54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7145 W. Tidwell</w:t>
            </w:r>
          </w:p>
          <w:p w14:paraId="796E3FD7" w14:textId="77777777" w:rsidR="006D54EE" w:rsidRPr="006D54EE" w:rsidRDefault="006D54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Houston, TX 77092</w:t>
            </w:r>
          </w:p>
        </w:tc>
        <w:tc>
          <w:tcPr>
            <w:tcW w:w="1822" w:type="dxa"/>
          </w:tcPr>
          <w:p w14:paraId="15940E0C" w14:textId="77777777" w:rsidR="00C04122" w:rsidRDefault="007948E3" w:rsidP="008E7A5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6BEBAE69" w14:textId="77777777" w:rsidR="00BB3A9F" w:rsidRDefault="00BB3A9F" w:rsidP="007948E3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4B8ED9FF" w14:textId="77777777" w:rsidR="00BB3A9F" w:rsidRPr="00BB3A9F" w:rsidRDefault="00BB3A9F" w:rsidP="007948E3">
            <w:pPr>
              <w:jc w:val="right"/>
              <w:rPr>
                <w:b/>
                <w:color w:val="0000FF"/>
              </w:rPr>
            </w:pPr>
            <w:r w:rsidRPr="00BB3A9F">
              <w:rPr>
                <w:b/>
                <w:color w:val="0000FF"/>
              </w:rPr>
              <w:t>$135.00</w:t>
            </w:r>
          </w:p>
        </w:tc>
      </w:tr>
    </w:tbl>
    <w:p w14:paraId="30963AFF" w14:textId="77777777" w:rsidR="00A543A7" w:rsidRPr="00A543A7" w:rsidRDefault="00A543A7" w:rsidP="00A543A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3248"/>
        <w:gridCol w:w="1384"/>
        <w:gridCol w:w="1829"/>
        <w:gridCol w:w="1822"/>
      </w:tblGrid>
      <w:tr w:rsidR="00A63171" w14:paraId="15538139" w14:textId="77777777" w:rsidTr="00A543A7">
        <w:trPr>
          <w:tblHeader/>
          <w:jc w:val="center"/>
        </w:trPr>
        <w:tc>
          <w:tcPr>
            <w:tcW w:w="13670" w:type="dxa"/>
            <w:gridSpan w:val="6"/>
            <w:shd w:val="clear" w:color="auto" w:fill="E7E6E6" w:themeFill="background2"/>
          </w:tcPr>
          <w:p w14:paraId="4004DB07" w14:textId="3980648C" w:rsidR="00A63171" w:rsidRPr="00BB3A9F" w:rsidRDefault="00A63171" w:rsidP="008A7CA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Complete your </w:t>
            </w:r>
            <w:r w:rsidR="001C3503">
              <w:rPr>
                <w:b/>
              </w:rPr>
              <w:t>CARES Act COMPREHENSIVE</w:t>
            </w:r>
            <w:r>
              <w:rPr>
                <w:b/>
              </w:rPr>
              <w:t xml:space="preserve"> SPENDING PLAN I</w:t>
            </w:r>
            <w:r w:rsidR="009F60E3">
              <w:rPr>
                <w:b/>
              </w:rPr>
              <w:t>nformation B</w:t>
            </w:r>
            <w:r>
              <w:rPr>
                <w:b/>
              </w:rPr>
              <w:t>elow</w:t>
            </w:r>
          </w:p>
        </w:tc>
      </w:tr>
      <w:tr w:rsidR="00C04122" w14:paraId="1B11B739" w14:textId="77777777" w:rsidTr="008A7CAE">
        <w:trPr>
          <w:jc w:val="center"/>
        </w:trPr>
        <w:sdt>
          <w:sdtPr>
            <w:rPr>
              <w:b/>
            </w:rPr>
            <w:id w:val="-163131708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F912DD7" w14:textId="512F1BF0" w:rsidR="00C04122" w:rsidRPr="00BB3A9F" w:rsidRDefault="00F4401E" w:rsidP="00817022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309392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F986B8B" w14:textId="019C7FF2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02253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562968D" w14:textId="7F33B731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070465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2367E02" w14:textId="6458AE9F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08591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F8CE3F3" w14:textId="257A4D42" w:rsidR="00C04122" w:rsidRPr="00BB3A9F" w:rsidRDefault="00F4401E" w:rsidP="007948E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318FADA8" w14:textId="77777777" w:rsidTr="008A7CAE">
        <w:trPr>
          <w:jc w:val="center"/>
        </w:trPr>
        <w:sdt>
          <w:sdtPr>
            <w:rPr>
              <w:b/>
            </w:rPr>
            <w:id w:val="-200125594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D6DB4CE" w14:textId="41D6E4D4" w:rsidR="00C04122" w:rsidRPr="00BB3A9F" w:rsidRDefault="00F4401E" w:rsidP="00817022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821238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4BE3600" w14:textId="76A0C29D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819307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02A7ECF" w14:textId="74BEC28E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35633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94F98C1" w14:textId="583316DC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76983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DA3D784" w14:textId="30F91C8D" w:rsidR="00C04122" w:rsidRPr="00BB3A9F" w:rsidRDefault="00F4401E" w:rsidP="007948E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0AA51913" w14:textId="77777777" w:rsidTr="008A7CAE">
        <w:trPr>
          <w:jc w:val="center"/>
        </w:trPr>
        <w:sdt>
          <w:sdtPr>
            <w:rPr>
              <w:b/>
            </w:rPr>
            <w:id w:val="-81710855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005E38A" w14:textId="49CB0785" w:rsidR="00C04122" w:rsidRPr="00BB3A9F" w:rsidRDefault="00F4401E" w:rsidP="00817022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2658057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CF71959" w14:textId="10F0394C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831251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E943AAF" w14:textId="5BB6287A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1547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79C0CC3" w14:textId="0370F536" w:rsidR="00C04122" w:rsidRPr="00BB3A9F" w:rsidRDefault="00F4401E" w:rsidP="00817022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456863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8A26FBA" w14:textId="106EE315" w:rsidR="00C04122" w:rsidRPr="00BB3A9F" w:rsidRDefault="00F4401E" w:rsidP="007948E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5588942A" w14:textId="77777777" w:rsidTr="002A5463">
        <w:trPr>
          <w:jc w:val="center"/>
        </w:trPr>
        <w:sdt>
          <w:sdtPr>
            <w:rPr>
              <w:b/>
            </w:rPr>
            <w:id w:val="1451590123"/>
            <w:placeholder>
              <w:docPart w:val="663CB30FE1B8466084C8FA5553EE2E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2562E18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2034996073"/>
            <w:placeholder>
              <w:docPart w:val="D45727E4869B4B52A70907DE6E411AE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F333BD0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987781325"/>
            <w:placeholder>
              <w:docPart w:val="D45727E4869B4B52A70907DE6E411AED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B8A8663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54146725"/>
            <w:placeholder>
              <w:docPart w:val="D45727E4869B4B52A70907DE6E411AE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C524621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33624594"/>
            <w:placeholder>
              <w:docPart w:val="D45727E4869B4B52A70907DE6E411AE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6B59225F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115644C7" w14:textId="77777777" w:rsidTr="002A5463">
        <w:trPr>
          <w:jc w:val="center"/>
        </w:trPr>
        <w:sdt>
          <w:sdtPr>
            <w:rPr>
              <w:b/>
            </w:rPr>
            <w:id w:val="-248041562"/>
            <w:placeholder>
              <w:docPart w:val="F8835BB38AFD4F638ED6B61B83D7C4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3A9009F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317153898"/>
            <w:placeholder>
              <w:docPart w:val="865CDE00FEF44434A03BCACEB89DD53C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589CD26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023831516"/>
            <w:placeholder>
              <w:docPart w:val="865CDE00FEF44434A03BCACEB89DD53C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028FE82D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71606945"/>
            <w:placeholder>
              <w:docPart w:val="865CDE00FEF44434A03BCACEB89DD53C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65CAB0C1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80736372"/>
            <w:placeholder>
              <w:docPart w:val="865CDE00FEF44434A03BCACEB89DD53C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BEBD4FA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3CA87C01" w14:textId="77777777" w:rsidTr="002A5463">
        <w:trPr>
          <w:jc w:val="center"/>
        </w:trPr>
        <w:sdt>
          <w:sdtPr>
            <w:rPr>
              <w:b/>
            </w:rPr>
            <w:id w:val="1396232584"/>
            <w:placeholder>
              <w:docPart w:val="5D41905E76DA4F1F894E04262AF24E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599447C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077049438"/>
            <w:placeholder>
              <w:docPart w:val="E2D2365E577C41308DE8B560D0116EA6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3E519BE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88914149"/>
            <w:placeholder>
              <w:docPart w:val="E2D2365E577C41308DE8B560D0116EA6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7197FEB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208065"/>
            <w:placeholder>
              <w:docPart w:val="E2D2365E577C41308DE8B560D0116EA6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84D1171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134066177"/>
            <w:placeholder>
              <w:docPart w:val="E2D2365E577C41308DE8B560D0116EA6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4FA3094C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1DF7CDD5" w14:textId="77777777" w:rsidTr="002A5463">
        <w:trPr>
          <w:jc w:val="center"/>
        </w:trPr>
        <w:sdt>
          <w:sdtPr>
            <w:rPr>
              <w:b/>
            </w:rPr>
            <w:id w:val="-1635475533"/>
            <w:placeholder>
              <w:docPart w:val="46AE6269FE014CFBA215B7259F607B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C2A1D1D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283195289"/>
            <w:placeholder>
              <w:docPart w:val="8C10B06023944B329E88F2D15549B32B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6ABE0E9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000841880"/>
            <w:placeholder>
              <w:docPart w:val="8C10B06023944B329E88F2D15549B32B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3AE042C1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45869104"/>
            <w:placeholder>
              <w:docPart w:val="8C10B06023944B329E88F2D15549B32B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86DC68C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20136484"/>
            <w:placeholder>
              <w:docPart w:val="8C10B06023944B329E88F2D15549B32B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666B9EF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3CC95B16" w14:textId="77777777" w:rsidTr="002A5463">
        <w:trPr>
          <w:jc w:val="center"/>
        </w:trPr>
        <w:sdt>
          <w:sdtPr>
            <w:rPr>
              <w:b/>
            </w:rPr>
            <w:id w:val="-1003589158"/>
            <w:placeholder>
              <w:docPart w:val="1D7A08F1C15D40138549FBAE14D39C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6A02D36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85432084"/>
            <w:placeholder>
              <w:docPart w:val="C5ECBF542ABF43839A14F7D37CC3C3CC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9F33960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31743115"/>
            <w:placeholder>
              <w:docPart w:val="C5ECBF542ABF43839A14F7D37CC3C3CC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2ECD9A9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37473822"/>
            <w:placeholder>
              <w:docPart w:val="C5ECBF542ABF43839A14F7D37CC3C3CC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636714AA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207646488"/>
            <w:placeholder>
              <w:docPart w:val="C5ECBF542ABF43839A14F7D37CC3C3CC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490A9A9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4FD69E6D" w14:textId="77777777" w:rsidTr="002A5463">
        <w:trPr>
          <w:jc w:val="center"/>
        </w:trPr>
        <w:sdt>
          <w:sdtPr>
            <w:rPr>
              <w:b/>
            </w:rPr>
            <w:id w:val="699973406"/>
            <w:placeholder>
              <w:docPart w:val="8B0AF98E120F4AEEB8539E957CD8CE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3B838A8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500159936"/>
            <w:placeholder>
              <w:docPart w:val="FA6A0A2171704255A7CC78D4BD0D8F4B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1D623A75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19347010"/>
            <w:placeholder>
              <w:docPart w:val="FA6A0A2171704255A7CC78D4BD0D8F4B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C696189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16209756"/>
            <w:placeholder>
              <w:docPart w:val="FA6A0A2171704255A7CC78D4BD0D8F4B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1CFA61A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27147285"/>
            <w:placeholder>
              <w:docPart w:val="FA6A0A2171704255A7CC78D4BD0D8F4B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6240B6A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559D5911" w14:textId="77777777" w:rsidTr="002A5463">
        <w:trPr>
          <w:jc w:val="center"/>
        </w:trPr>
        <w:sdt>
          <w:sdtPr>
            <w:rPr>
              <w:b/>
            </w:rPr>
            <w:id w:val="-790741417"/>
            <w:placeholder>
              <w:docPart w:val="659EC30D42C3445C82A68B42FBDBD2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C4FE629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204098939"/>
            <w:placeholder>
              <w:docPart w:val="E281DCFA914D4057ACFB844F12065425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03D76C8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2656787"/>
            <w:placeholder>
              <w:docPart w:val="E281DCFA914D4057ACFB844F12065425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1029FDD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25649988"/>
            <w:placeholder>
              <w:docPart w:val="E281DCFA914D4057ACFB844F12065425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CBBA685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11356423"/>
            <w:placeholder>
              <w:docPart w:val="E281DCFA914D4057ACFB844F12065425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5F00FDD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3BC61172" w14:textId="77777777" w:rsidTr="002A5463">
        <w:trPr>
          <w:jc w:val="center"/>
        </w:trPr>
        <w:sdt>
          <w:sdtPr>
            <w:rPr>
              <w:b/>
            </w:rPr>
            <w:id w:val="19213272"/>
            <w:placeholder>
              <w:docPart w:val="A0DCFEF0B681418FA9E3D38D8AEF50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06EBB78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583875682"/>
            <w:placeholder>
              <w:docPart w:val="13767293E721419A9DDA1C6AA72D1DA8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31A995A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35132138"/>
            <w:placeholder>
              <w:docPart w:val="13767293E721419A9DDA1C6AA72D1DA8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E79D25C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34469954"/>
            <w:placeholder>
              <w:docPart w:val="13767293E721419A9DDA1C6AA72D1DA8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287E3E6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7078043"/>
            <w:placeholder>
              <w:docPart w:val="13767293E721419A9DDA1C6AA72D1DA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23EBC2F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7054F481" w14:textId="77777777" w:rsidTr="002A5463">
        <w:trPr>
          <w:jc w:val="center"/>
        </w:trPr>
        <w:sdt>
          <w:sdtPr>
            <w:rPr>
              <w:b/>
            </w:rPr>
            <w:id w:val="2029756985"/>
            <w:placeholder>
              <w:docPart w:val="C6EB8A0A0C9D4EA99893DCB10917FB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8980900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905831270"/>
            <w:placeholder>
              <w:docPart w:val="782D3695904A41FCB212FDE0843CDF1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B9E1387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982999744"/>
            <w:placeholder>
              <w:docPart w:val="782D3695904A41FCB212FDE0843CDF1D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3A5FE34E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736540170"/>
            <w:placeholder>
              <w:docPart w:val="782D3695904A41FCB212FDE0843CDF1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BA00932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656255860"/>
            <w:placeholder>
              <w:docPart w:val="782D3695904A41FCB212FDE0843CDF1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58D7F2F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3AA5B9F9" w14:textId="77777777" w:rsidTr="002A5463">
        <w:trPr>
          <w:jc w:val="center"/>
        </w:trPr>
        <w:sdt>
          <w:sdtPr>
            <w:rPr>
              <w:b/>
            </w:rPr>
            <w:id w:val="-208182367"/>
            <w:placeholder>
              <w:docPart w:val="02527DD1464940A49A1FFC864E1215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67140A4F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916509432"/>
            <w:placeholder>
              <w:docPart w:val="192E273F6A9A48149661C9A653C18778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6DC5DA2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58589390"/>
            <w:placeholder>
              <w:docPart w:val="192E273F6A9A48149661C9A653C18778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F00B6AA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485302780"/>
            <w:placeholder>
              <w:docPart w:val="192E273F6A9A48149661C9A653C18778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696C750B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75260619"/>
            <w:placeholder>
              <w:docPart w:val="192E273F6A9A48149661C9A653C1877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0D3064F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558B4C3C" w14:textId="77777777" w:rsidTr="002A5463">
        <w:trPr>
          <w:jc w:val="center"/>
        </w:trPr>
        <w:sdt>
          <w:sdtPr>
            <w:rPr>
              <w:b/>
            </w:rPr>
            <w:id w:val="1409042830"/>
            <w:placeholder>
              <w:docPart w:val="02C158245A50446795DCC034A101A7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2DC64EC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819458660"/>
            <w:placeholder>
              <w:docPart w:val="6AB2BAD58BCD47CFBEBCD1C684DABC0C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C185A0B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20865307"/>
            <w:placeholder>
              <w:docPart w:val="6AB2BAD58BCD47CFBEBCD1C684DABC0C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D434D90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61291695"/>
            <w:placeholder>
              <w:docPart w:val="6AB2BAD58BCD47CFBEBCD1C684DABC0C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A035792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52693895"/>
            <w:placeholder>
              <w:docPart w:val="6AB2BAD58BCD47CFBEBCD1C684DABC0C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D432FBD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634BD600" w14:textId="77777777" w:rsidTr="002A5463">
        <w:trPr>
          <w:jc w:val="center"/>
        </w:trPr>
        <w:sdt>
          <w:sdtPr>
            <w:rPr>
              <w:b/>
            </w:rPr>
            <w:id w:val="-954100609"/>
            <w:placeholder>
              <w:docPart w:val="3EC32ADEAAA74FE88985DD9177E8FB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BF88D2F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017734214"/>
            <w:placeholder>
              <w:docPart w:val="A16DD16ADC1340E191DFFF6F505E0B9F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94D39C9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79032047"/>
            <w:placeholder>
              <w:docPart w:val="A16DD16ADC1340E191DFFF6F505E0B9F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2AEBB92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80259429"/>
            <w:placeholder>
              <w:docPart w:val="A16DD16ADC1340E191DFFF6F505E0B9F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45EAAEE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06485270"/>
            <w:placeholder>
              <w:docPart w:val="A16DD16ADC1340E191DFFF6F505E0B9F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ED02C9A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31C9BE31" w14:textId="77777777" w:rsidTr="002A5463">
        <w:trPr>
          <w:jc w:val="center"/>
        </w:trPr>
        <w:sdt>
          <w:sdtPr>
            <w:rPr>
              <w:b/>
            </w:rPr>
            <w:id w:val="-1387173544"/>
            <w:placeholder>
              <w:docPart w:val="19FE0785197949A6A80C39F5577465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6F5DB7D5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339233603"/>
            <w:placeholder>
              <w:docPart w:val="2F9FFED91D71484EBBE81380B56AD008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9624D8D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25256167"/>
            <w:placeholder>
              <w:docPart w:val="2F9FFED91D71484EBBE81380B56AD008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B461F12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033218071"/>
            <w:placeholder>
              <w:docPart w:val="2F9FFED91D71484EBBE81380B56AD008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C22D153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864482595"/>
            <w:placeholder>
              <w:docPart w:val="2F9FFED91D71484EBBE81380B56AD00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EC54A8C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10115F53" w14:textId="77777777" w:rsidTr="002A5463">
        <w:trPr>
          <w:jc w:val="center"/>
        </w:trPr>
        <w:sdt>
          <w:sdtPr>
            <w:rPr>
              <w:b/>
            </w:rPr>
            <w:id w:val="-1137648433"/>
            <w:placeholder>
              <w:docPart w:val="A3CE239D342F49C289F7C165CBEE2A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39235C5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827016255"/>
            <w:placeholder>
              <w:docPart w:val="FC22CEDE23B34EBC8DECE49E1E6E08D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B25837C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627395226"/>
            <w:placeholder>
              <w:docPart w:val="FC22CEDE23B34EBC8DECE49E1E6E08DD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931F960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00331551"/>
            <w:placeholder>
              <w:docPart w:val="FC22CEDE23B34EBC8DECE49E1E6E08D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7D389CBB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07681554"/>
            <w:placeholder>
              <w:docPart w:val="FC22CEDE23B34EBC8DECE49E1E6E08D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FE1AF5C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4A7DA515" w14:textId="77777777" w:rsidTr="002A5463">
        <w:trPr>
          <w:jc w:val="center"/>
        </w:trPr>
        <w:sdt>
          <w:sdtPr>
            <w:rPr>
              <w:b/>
            </w:rPr>
            <w:id w:val="-1804842680"/>
            <w:placeholder>
              <w:docPart w:val="EB3A5B93B368477C83E614D919FF36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3C7E2B8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469355118"/>
            <w:placeholder>
              <w:docPart w:val="44601D78C391421486F3018B7DEC320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65192F8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49931606"/>
            <w:placeholder>
              <w:docPart w:val="44601D78C391421486F3018B7DEC320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62802409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5423805"/>
            <w:placeholder>
              <w:docPart w:val="44601D78C391421486F3018B7DEC320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68F35558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08210679"/>
            <w:placeholder>
              <w:docPart w:val="44601D78C391421486F3018B7DEC320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A1DF645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64B8AA9F" w14:textId="77777777" w:rsidTr="002A5463">
        <w:trPr>
          <w:jc w:val="center"/>
        </w:trPr>
        <w:sdt>
          <w:sdtPr>
            <w:rPr>
              <w:b/>
            </w:rPr>
            <w:id w:val="-873152167"/>
            <w:placeholder>
              <w:docPart w:val="65CCB446B37749D68209A01845979D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13305AC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838922079"/>
            <w:placeholder>
              <w:docPart w:val="4A1637F229E14C7DB350754B0988E334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D6D78AB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117175606"/>
            <w:placeholder>
              <w:docPart w:val="4A1637F229E14C7DB350754B0988E334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BBB0226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68046508"/>
            <w:placeholder>
              <w:docPart w:val="4A1637F229E14C7DB350754B0988E334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04E5754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23081514"/>
            <w:placeholder>
              <w:docPart w:val="4A1637F229E14C7DB350754B0988E334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4878FE18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0108A17C" w14:textId="77777777" w:rsidTr="002A5463">
        <w:trPr>
          <w:jc w:val="center"/>
        </w:trPr>
        <w:sdt>
          <w:sdtPr>
            <w:rPr>
              <w:b/>
            </w:rPr>
            <w:id w:val="2001930959"/>
            <w:placeholder>
              <w:docPart w:val="ABF8FB4A70C643CCA1FC73730A0810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B766FAE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548148162"/>
            <w:placeholder>
              <w:docPart w:val="ABD0A58890C644BCA69CC746E82E7B5C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9A7187D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54780890"/>
            <w:placeholder>
              <w:docPart w:val="ABD0A58890C644BCA69CC746E82E7B5C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0A6348AF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61593600"/>
            <w:placeholder>
              <w:docPart w:val="ABD0A58890C644BCA69CC746E82E7B5C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DE809D0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63270943"/>
            <w:placeholder>
              <w:docPart w:val="ABD0A58890C644BCA69CC746E82E7B5C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69CD38CB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257542F3" w14:textId="77777777" w:rsidTr="002A5463">
        <w:trPr>
          <w:jc w:val="center"/>
        </w:trPr>
        <w:sdt>
          <w:sdtPr>
            <w:rPr>
              <w:b/>
            </w:rPr>
            <w:id w:val="-512223336"/>
            <w:placeholder>
              <w:docPart w:val="BE149F7346CA469BB2047AAB49F2D1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327CE70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660268648"/>
            <w:placeholder>
              <w:docPart w:val="19C67D85F37C4902AC380B4A19AF8E94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92787F6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10684122"/>
            <w:placeholder>
              <w:docPart w:val="19C67D85F37C4902AC380B4A19AF8E94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C97D58A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59175820"/>
            <w:placeholder>
              <w:docPart w:val="19C67D85F37C4902AC380B4A19AF8E94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7E7DB8F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99682566"/>
            <w:placeholder>
              <w:docPart w:val="19C67D85F37C4902AC380B4A19AF8E94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4DEE146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10DF3907" w14:textId="77777777" w:rsidTr="002A5463">
        <w:trPr>
          <w:jc w:val="center"/>
        </w:trPr>
        <w:sdt>
          <w:sdtPr>
            <w:rPr>
              <w:b/>
            </w:rPr>
            <w:id w:val="-1547289659"/>
            <w:placeholder>
              <w:docPart w:val="7C9F209AAF4E4444A6170626A285A4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E963C52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201203907"/>
            <w:placeholder>
              <w:docPart w:val="A0E66C84C72C4381B159D960D8F8AD5A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494D9AE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40187389"/>
            <w:placeholder>
              <w:docPart w:val="A0E66C84C72C4381B159D960D8F8AD5A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D6F8B0D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50196211"/>
            <w:placeholder>
              <w:docPart w:val="A0E66C84C72C4381B159D960D8F8AD5A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B365D52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018812320"/>
            <w:placeholder>
              <w:docPart w:val="A0E66C84C72C4381B159D960D8F8AD5A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FA6E656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38D0A176" w14:textId="77777777" w:rsidTr="002A5463">
        <w:trPr>
          <w:jc w:val="center"/>
        </w:trPr>
        <w:sdt>
          <w:sdtPr>
            <w:rPr>
              <w:b/>
            </w:rPr>
            <w:id w:val="-168408688"/>
            <w:placeholder>
              <w:docPart w:val="8C419B5F5B904B0E9C3F189783CE76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67218ED3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676497342"/>
            <w:placeholder>
              <w:docPart w:val="74DE270C0FE44BA2959E7B03515E567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D711C48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37446223"/>
            <w:placeholder>
              <w:docPart w:val="74DE270C0FE44BA2959E7B03515E567D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756B1A6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39495990"/>
            <w:placeholder>
              <w:docPart w:val="74DE270C0FE44BA2959E7B03515E567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63EA0FAF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43931586"/>
            <w:placeholder>
              <w:docPart w:val="74DE270C0FE44BA2959E7B03515E567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568995F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A7" w:rsidRPr="00BB3A9F" w14:paraId="0A7BCFA6" w14:textId="77777777" w:rsidTr="002A5463">
        <w:trPr>
          <w:jc w:val="center"/>
        </w:trPr>
        <w:sdt>
          <w:sdtPr>
            <w:rPr>
              <w:b/>
            </w:rPr>
            <w:id w:val="2132672765"/>
            <w:placeholder>
              <w:docPart w:val="3BEDCA62841841D9B55331FBFF6345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6CEFE70" w14:textId="77777777" w:rsidR="00A543A7" w:rsidRPr="00BB3A9F" w:rsidRDefault="00A543A7" w:rsidP="002A5463">
                <w:pPr>
                  <w:rPr>
                    <w:b/>
                  </w:rPr>
                </w:pPr>
                <w:r w:rsidRPr="00AB56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683948199"/>
            <w:placeholder>
              <w:docPart w:val="62B2B0272EB240589B06D6542C37C42C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E03EEF9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29860578"/>
            <w:placeholder>
              <w:docPart w:val="62B2B0272EB240589B06D6542C37C42C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37F38998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007204419"/>
            <w:placeholder>
              <w:docPart w:val="62B2B0272EB240589B06D6542C37C42C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4F25C78" w14:textId="77777777" w:rsidR="00A543A7" w:rsidRPr="00BB3A9F" w:rsidRDefault="00A543A7" w:rsidP="002A5463">
                <w:pPr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93381910"/>
            <w:placeholder>
              <w:docPart w:val="62B2B0272EB240589B06D6542C37C42C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0D22FAD" w14:textId="77777777" w:rsidR="00A543A7" w:rsidRPr="00BB3A9F" w:rsidRDefault="00A543A7" w:rsidP="002A5463">
                <w:pPr>
                  <w:jc w:val="right"/>
                  <w:rPr>
                    <w:b/>
                  </w:rPr>
                </w:pPr>
                <w:r w:rsidRPr="00365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76F" w14:paraId="2DB28D2F" w14:textId="77777777" w:rsidTr="00C106D5">
        <w:trPr>
          <w:trHeight w:val="278"/>
          <w:jc w:val="center"/>
        </w:trPr>
        <w:tc>
          <w:tcPr>
            <w:tcW w:w="8635" w:type="dxa"/>
            <w:gridSpan w:val="3"/>
          </w:tcPr>
          <w:p w14:paraId="2767B7D7" w14:textId="51568ECC" w:rsidR="0063676F" w:rsidRPr="008A7CAE" w:rsidRDefault="0063676F" w:rsidP="007948E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3"/>
          </w:tcPr>
          <w:p w14:paraId="200811E1" w14:textId="77777777" w:rsidR="00282338" w:rsidRDefault="00282338" w:rsidP="00282338">
            <w:pPr>
              <w:jc w:val="right"/>
              <w:rPr>
                <w:b/>
                <w:sz w:val="24"/>
                <w:szCs w:val="24"/>
              </w:rPr>
            </w:pPr>
          </w:p>
          <w:p w14:paraId="32E59C86" w14:textId="26768AC4" w:rsidR="0063676F" w:rsidRPr="008A7CAE" w:rsidRDefault="0063676F" w:rsidP="00061B98">
            <w:pPr>
              <w:jc w:val="right"/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TOTAL AMOUNT</w:t>
            </w:r>
            <w:r w:rsidR="00061B98" w:rsidRPr="00061B98">
              <w:rPr>
                <w:b/>
                <w:sz w:val="24"/>
                <w:szCs w:val="24"/>
              </w:rPr>
              <w:t>:</w:t>
            </w:r>
            <w:r w:rsidR="00061B98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7437248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61B98" w:rsidRPr="003659BB">
                  <w:rPr>
                    <w:rStyle w:val="PlaceholderText"/>
                  </w:rPr>
                  <w:t>Click or tap here to enter text.</w:t>
                </w:r>
              </w:sdtContent>
            </w:sdt>
            <w:r w:rsidR="00061B98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282338" w14:paraId="3D2F3549" w14:textId="77777777" w:rsidTr="00C106D5">
        <w:trPr>
          <w:trHeight w:val="278"/>
          <w:jc w:val="center"/>
        </w:trPr>
        <w:tc>
          <w:tcPr>
            <w:tcW w:w="8635" w:type="dxa"/>
            <w:gridSpan w:val="3"/>
          </w:tcPr>
          <w:p w14:paraId="7802DCB0" w14:textId="77777777" w:rsidR="00282338" w:rsidRPr="008A7CAE" w:rsidRDefault="00282338" w:rsidP="00282338">
            <w:pPr>
              <w:rPr>
                <w:b/>
                <w:color w:val="0000FF"/>
                <w:sz w:val="24"/>
                <w:szCs w:val="24"/>
              </w:rPr>
            </w:pPr>
          </w:p>
          <w:p w14:paraId="7DE2ADB7" w14:textId="4E181846" w:rsidR="00282338" w:rsidRPr="008A7CAE" w:rsidRDefault="00282338" w:rsidP="00A543A7">
            <w:pPr>
              <w:spacing w:after="60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SIGNATURE</w:t>
            </w:r>
            <w:r w:rsidRPr="008A7CAE">
              <w:rPr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5035" w:type="dxa"/>
            <w:gridSpan w:val="3"/>
          </w:tcPr>
          <w:p w14:paraId="5236592F" w14:textId="77777777" w:rsidR="00282338" w:rsidRPr="008A7CAE" w:rsidRDefault="00282338" w:rsidP="00282338">
            <w:pPr>
              <w:rPr>
                <w:b/>
                <w:color w:val="0000FF"/>
                <w:sz w:val="24"/>
                <w:szCs w:val="24"/>
              </w:rPr>
            </w:pPr>
          </w:p>
          <w:p w14:paraId="7C2F49CD" w14:textId="7E8BCC25" w:rsidR="00282338" w:rsidRPr="008A7CAE" w:rsidRDefault="00282338" w:rsidP="00282338">
            <w:pPr>
              <w:rPr>
                <w:b/>
                <w:color w:val="0000FF"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DATE COMPLETED:    </w:t>
            </w:r>
            <w:sdt>
              <w:sdtPr>
                <w:rPr>
                  <w:b/>
                  <w:sz w:val="24"/>
                  <w:szCs w:val="24"/>
                </w:rPr>
                <w:id w:val="-1597550312"/>
                <w:placeholder>
                  <w:docPart w:val="AE0E41E4475A40EEB269422F3961ADBE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198704228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C106D5" w:rsidRPr="003659B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5DF0902" w14:textId="77777777" w:rsidR="00817022" w:rsidRPr="0051054F" w:rsidRDefault="00817022" w:rsidP="0051054F">
      <w:pPr>
        <w:spacing w:after="0"/>
        <w:rPr>
          <w:b/>
          <w:sz w:val="8"/>
          <w:szCs w:val="8"/>
        </w:rPr>
      </w:pPr>
    </w:p>
    <w:sectPr w:rsidR="00817022" w:rsidRPr="0051054F" w:rsidSect="008A7CAE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C63E" w14:textId="77777777" w:rsidR="00ED26D9" w:rsidRDefault="00ED26D9" w:rsidP="00A218E0">
      <w:pPr>
        <w:spacing w:after="0" w:line="240" w:lineRule="auto"/>
      </w:pPr>
      <w:r>
        <w:separator/>
      </w:r>
    </w:p>
  </w:endnote>
  <w:endnote w:type="continuationSeparator" w:id="0">
    <w:p w14:paraId="09DA4D79" w14:textId="77777777" w:rsidR="00ED26D9" w:rsidRDefault="00ED26D9" w:rsidP="00A2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07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B632C" w14:textId="77777777" w:rsidR="00A218E0" w:rsidRDefault="00A218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852F2" w14:textId="59D490A2" w:rsidR="00A218E0" w:rsidRDefault="00A218E0">
    <w:pPr>
      <w:pStyle w:val="Footer"/>
    </w:pPr>
    <w:r>
      <w:t xml:space="preserve">Rev. </w:t>
    </w:r>
    <w:r w:rsidR="00A543A7">
      <w:t>07</w:t>
    </w:r>
    <w:r>
      <w:t>/</w:t>
    </w:r>
    <w:r w:rsidR="00776B57">
      <w:t>13</w:t>
    </w:r>
    <w:r>
      <w:t>/20</w:t>
    </w:r>
    <w:r w:rsidR="009113E9">
      <w:t>2</w:t>
    </w:r>
    <w:r w:rsidR="00776B5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3F37" w14:textId="77777777" w:rsidR="00ED26D9" w:rsidRDefault="00ED26D9" w:rsidP="00A218E0">
      <w:pPr>
        <w:spacing w:after="0" w:line="240" w:lineRule="auto"/>
      </w:pPr>
      <w:r>
        <w:separator/>
      </w:r>
    </w:p>
  </w:footnote>
  <w:footnote w:type="continuationSeparator" w:id="0">
    <w:p w14:paraId="0BE19521" w14:textId="77777777" w:rsidR="00ED26D9" w:rsidRDefault="00ED26D9" w:rsidP="00A2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A5A6" w14:textId="5FF45954" w:rsidR="008A7CAE" w:rsidRDefault="00666FC3" w:rsidP="00666FC3">
    <w:pPr>
      <w:pStyle w:val="Header"/>
      <w:spacing w:after="240"/>
      <w:jc w:val="center"/>
    </w:pPr>
    <w:r w:rsidRPr="00666FC3">
      <w:rPr>
        <w:b/>
        <w:noProof/>
        <w:sz w:val="16"/>
        <w:szCs w:val="16"/>
      </w:rPr>
      <w:drawing>
        <wp:inline distT="0" distB="0" distL="0" distR="0" wp14:anchorId="3C13E31A" wp14:editId="2C3F63EA">
          <wp:extent cx="2390775" cy="904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77A4"/>
    <w:multiLevelType w:val="hybridMultilevel"/>
    <w:tmpl w:val="32FC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7C4B"/>
    <w:multiLevelType w:val="hybridMultilevel"/>
    <w:tmpl w:val="D360A7A4"/>
    <w:lvl w:ilvl="0" w:tplc="E834AB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D4C48"/>
    <w:multiLevelType w:val="hybridMultilevel"/>
    <w:tmpl w:val="4E4C40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aPXarNRhEocXGqlleeDqVY7xVPAlBqYjlj4AMEaOcO9mFzmR0RjB8eRCgN1sFO2YYm0BckygzGrCgfBB4cTQ==" w:salt="eOS4APh7CUPTplODjnN5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22"/>
    <w:rsid w:val="00002C3D"/>
    <w:rsid w:val="000568F5"/>
    <w:rsid w:val="00061B98"/>
    <w:rsid w:val="00070E76"/>
    <w:rsid w:val="0009574A"/>
    <w:rsid w:val="000A63A5"/>
    <w:rsid w:val="00104F39"/>
    <w:rsid w:val="00150379"/>
    <w:rsid w:val="00183895"/>
    <w:rsid w:val="001C0618"/>
    <w:rsid w:val="001C3503"/>
    <w:rsid w:val="001E2421"/>
    <w:rsid w:val="001F5D54"/>
    <w:rsid w:val="002155F4"/>
    <w:rsid w:val="00282338"/>
    <w:rsid w:val="002A01EF"/>
    <w:rsid w:val="002C4832"/>
    <w:rsid w:val="00311038"/>
    <w:rsid w:val="0031318F"/>
    <w:rsid w:val="003E0F57"/>
    <w:rsid w:val="00417789"/>
    <w:rsid w:val="00431E2E"/>
    <w:rsid w:val="00467691"/>
    <w:rsid w:val="00481AF2"/>
    <w:rsid w:val="00491DD4"/>
    <w:rsid w:val="004A3786"/>
    <w:rsid w:val="00500C28"/>
    <w:rsid w:val="0051054F"/>
    <w:rsid w:val="00510FE3"/>
    <w:rsid w:val="005231E7"/>
    <w:rsid w:val="0056533B"/>
    <w:rsid w:val="00573D1F"/>
    <w:rsid w:val="005B2D6F"/>
    <w:rsid w:val="005E1177"/>
    <w:rsid w:val="00627FF4"/>
    <w:rsid w:val="0063676F"/>
    <w:rsid w:val="00666453"/>
    <w:rsid w:val="00666FC3"/>
    <w:rsid w:val="00683295"/>
    <w:rsid w:val="006D54EE"/>
    <w:rsid w:val="00721649"/>
    <w:rsid w:val="00721B6E"/>
    <w:rsid w:val="007329DC"/>
    <w:rsid w:val="00776B57"/>
    <w:rsid w:val="00790352"/>
    <w:rsid w:val="007948E3"/>
    <w:rsid w:val="007A6B3F"/>
    <w:rsid w:val="007F0006"/>
    <w:rsid w:val="00817022"/>
    <w:rsid w:val="0082455E"/>
    <w:rsid w:val="0087566F"/>
    <w:rsid w:val="008831A6"/>
    <w:rsid w:val="008868AC"/>
    <w:rsid w:val="008A7CAE"/>
    <w:rsid w:val="008B671E"/>
    <w:rsid w:val="008D0405"/>
    <w:rsid w:val="008E06C2"/>
    <w:rsid w:val="008E7A59"/>
    <w:rsid w:val="008F7ACD"/>
    <w:rsid w:val="009113E9"/>
    <w:rsid w:val="00935AE2"/>
    <w:rsid w:val="009573F2"/>
    <w:rsid w:val="00977D3A"/>
    <w:rsid w:val="009B7284"/>
    <w:rsid w:val="009C5124"/>
    <w:rsid w:val="009F60E3"/>
    <w:rsid w:val="00A218E0"/>
    <w:rsid w:val="00A4121D"/>
    <w:rsid w:val="00A543A7"/>
    <w:rsid w:val="00A63171"/>
    <w:rsid w:val="00A764D2"/>
    <w:rsid w:val="00A97493"/>
    <w:rsid w:val="00AA1C97"/>
    <w:rsid w:val="00AF7F77"/>
    <w:rsid w:val="00B14B6B"/>
    <w:rsid w:val="00B23198"/>
    <w:rsid w:val="00B36BFC"/>
    <w:rsid w:val="00B40131"/>
    <w:rsid w:val="00B65DC8"/>
    <w:rsid w:val="00B74170"/>
    <w:rsid w:val="00BB3A9F"/>
    <w:rsid w:val="00BC04C0"/>
    <w:rsid w:val="00BD288C"/>
    <w:rsid w:val="00BF4C24"/>
    <w:rsid w:val="00C04122"/>
    <w:rsid w:val="00C106D5"/>
    <w:rsid w:val="00CA3A39"/>
    <w:rsid w:val="00CB4416"/>
    <w:rsid w:val="00CB78A7"/>
    <w:rsid w:val="00CC1D1E"/>
    <w:rsid w:val="00D0268D"/>
    <w:rsid w:val="00D310F3"/>
    <w:rsid w:val="00D3423A"/>
    <w:rsid w:val="00D56F86"/>
    <w:rsid w:val="00D71207"/>
    <w:rsid w:val="00D82907"/>
    <w:rsid w:val="00D82A88"/>
    <w:rsid w:val="00D84A01"/>
    <w:rsid w:val="00DA11EE"/>
    <w:rsid w:val="00DB7D58"/>
    <w:rsid w:val="00DD3E9A"/>
    <w:rsid w:val="00E16588"/>
    <w:rsid w:val="00E3499D"/>
    <w:rsid w:val="00E5100C"/>
    <w:rsid w:val="00E62B62"/>
    <w:rsid w:val="00E70544"/>
    <w:rsid w:val="00EC4514"/>
    <w:rsid w:val="00ED26D9"/>
    <w:rsid w:val="00ED6089"/>
    <w:rsid w:val="00EF3E7F"/>
    <w:rsid w:val="00F3790D"/>
    <w:rsid w:val="00F4401E"/>
    <w:rsid w:val="00F64255"/>
    <w:rsid w:val="00F82F0A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B983"/>
  <w15:chartTrackingRefBased/>
  <w15:docId w15:val="{B4131645-D90D-4BD6-973B-735228B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C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1C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E0"/>
  </w:style>
  <w:style w:type="paragraph" w:styleId="Footer">
    <w:name w:val="footer"/>
    <w:basedOn w:val="Normal"/>
    <w:link w:val="FooterChar"/>
    <w:uiPriority w:val="99"/>
    <w:unhideWhenUsed/>
    <w:rsid w:val="00A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E0"/>
  </w:style>
  <w:style w:type="character" w:styleId="FollowedHyperlink">
    <w:name w:val="FollowedHyperlink"/>
    <w:basedOn w:val="DefaultParagraphFont"/>
    <w:uiPriority w:val="99"/>
    <w:semiHidden/>
    <w:unhideWhenUsed/>
    <w:rsid w:val="00776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.milton@catapultlearn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B0D3678774D0FA992F2A86D95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7B93-92EC-4658-9D92-D7DF1D5B7274}"/>
      </w:docPartPr>
      <w:docPartBody>
        <w:p w:rsidR="001C1CBA" w:rsidRDefault="00A35E81" w:rsidP="00A35E81">
          <w:pPr>
            <w:pStyle w:val="EA7B0D3678774D0FA992F2A86D95A775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6C1008181486472BACB13087B609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A793-1FA5-4951-BBBB-D1FCD23A3BEC}"/>
      </w:docPartPr>
      <w:docPartBody>
        <w:p w:rsidR="001C1CBA" w:rsidRDefault="00A35E81" w:rsidP="00A35E81">
          <w:pPr>
            <w:pStyle w:val="6C1008181486472BACB13087B609FA22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AE0E41E4475A40EEB269422F3961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548B-0ADD-438D-8FD9-D1297C80A4EB}"/>
      </w:docPartPr>
      <w:docPartBody>
        <w:p w:rsidR="00E803F6" w:rsidRDefault="00306F64" w:rsidP="00306F64">
          <w:pPr>
            <w:pStyle w:val="AE0E41E4475A40EEB269422F3961ADBE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4428-39D8-403E-B475-7003D96BF7F3}"/>
      </w:docPartPr>
      <w:docPartBody>
        <w:p w:rsidR="00CF24B3" w:rsidRDefault="00E803F6"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9B70-3000-4D01-931E-8B0210A6ED3E}"/>
      </w:docPartPr>
      <w:docPartBody>
        <w:p w:rsidR="001A1D05" w:rsidRDefault="00A35EEF"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3CB30FE1B8466084C8FA5553EE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CD72-DBD3-498E-89F5-2A7094E72C66}"/>
      </w:docPartPr>
      <w:docPartBody>
        <w:p w:rsidR="00D32E13" w:rsidRDefault="000E2F86" w:rsidP="000E2F86">
          <w:pPr>
            <w:pStyle w:val="663CB30FE1B8466084C8FA5553EE2EF6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5727E4869B4B52A70907DE6E41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17C0-4C38-4655-802A-521079F124D5}"/>
      </w:docPartPr>
      <w:docPartBody>
        <w:p w:rsidR="00D32E13" w:rsidRDefault="000E2F86" w:rsidP="000E2F86">
          <w:pPr>
            <w:pStyle w:val="D45727E4869B4B52A70907DE6E411AED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35BB38AFD4F638ED6B61B83D7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E934-E3F4-4318-A22D-57E8327E1F79}"/>
      </w:docPartPr>
      <w:docPartBody>
        <w:p w:rsidR="00D32E13" w:rsidRDefault="000E2F86" w:rsidP="000E2F86">
          <w:pPr>
            <w:pStyle w:val="F8835BB38AFD4F638ED6B61B83D7C41F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5CDE00FEF44434A03BCACEB89D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8EE8-16DA-4642-9A25-E40AB3B92EC0}"/>
      </w:docPartPr>
      <w:docPartBody>
        <w:p w:rsidR="00D32E13" w:rsidRDefault="000E2F86" w:rsidP="000E2F86">
          <w:pPr>
            <w:pStyle w:val="865CDE00FEF44434A03BCACEB89DD53C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1905E76DA4F1F894E04262AF2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55C6B-EB44-44F0-A288-170D580D59D1}"/>
      </w:docPartPr>
      <w:docPartBody>
        <w:p w:rsidR="00D32E13" w:rsidRDefault="000E2F86" w:rsidP="000E2F86">
          <w:pPr>
            <w:pStyle w:val="5D41905E76DA4F1F894E04262AF24E68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D2365E577C41308DE8B560D011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98A8-4393-402C-9B5F-0458826230C1}"/>
      </w:docPartPr>
      <w:docPartBody>
        <w:p w:rsidR="00D32E13" w:rsidRDefault="000E2F86" w:rsidP="000E2F86">
          <w:pPr>
            <w:pStyle w:val="E2D2365E577C41308DE8B560D0116EA6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E6269FE014CFBA215B7259F60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87B0-8F93-4BF5-8E9B-5D2D7368886C}"/>
      </w:docPartPr>
      <w:docPartBody>
        <w:p w:rsidR="00D32E13" w:rsidRDefault="000E2F86" w:rsidP="000E2F86">
          <w:pPr>
            <w:pStyle w:val="46AE6269FE014CFBA215B7259F607BAD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10B06023944B329E88F2D15549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28EC-D04A-400C-80AD-289A0015EAF7}"/>
      </w:docPartPr>
      <w:docPartBody>
        <w:p w:rsidR="00D32E13" w:rsidRDefault="000E2F86" w:rsidP="000E2F86">
          <w:pPr>
            <w:pStyle w:val="8C10B06023944B329E88F2D15549B32B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A08F1C15D40138549FBAE14D3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95976-8747-473E-A774-3ACB7D45CA2B}"/>
      </w:docPartPr>
      <w:docPartBody>
        <w:p w:rsidR="00D32E13" w:rsidRDefault="000E2F86" w:rsidP="000E2F86">
          <w:pPr>
            <w:pStyle w:val="1D7A08F1C15D40138549FBAE14D39C46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ECBF542ABF43839A14F7D37CC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22ED-EECB-479F-A4FB-42396908BCEE}"/>
      </w:docPartPr>
      <w:docPartBody>
        <w:p w:rsidR="00D32E13" w:rsidRDefault="000E2F86" w:rsidP="000E2F86">
          <w:pPr>
            <w:pStyle w:val="C5ECBF542ABF43839A14F7D37CC3C3CC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AF98E120F4AEEB8539E957CD8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E2B4-82FD-4769-AF22-E1E9E4322240}"/>
      </w:docPartPr>
      <w:docPartBody>
        <w:p w:rsidR="00D32E13" w:rsidRDefault="000E2F86" w:rsidP="000E2F86">
          <w:pPr>
            <w:pStyle w:val="8B0AF98E120F4AEEB8539E957CD8CE68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6A0A2171704255A7CC78D4BD0D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5D14-DEE2-4886-BAFE-369CD77A60DB}"/>
      </w:docPartPr>
      <w:docPartBody>
        <w:p w:rsidR="00D32E13" w:rsidRDefault="000E2F86" w:rsidP="000E2F86">
          <w:pPr>
            <w:pStyle w:val="FA6A0A2171704255A7CC78D4BD0D8F4B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EC30D42C3445C82A68B42FBDB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8C09-D2F7-42A0-89A0-6CE851A6EF4D}"/>
      </w:docPartPr>
      <w:docPartBody>
        <w:p w:rsidR="00D32E13" w:rsidRDefault="000E2F86" w:rsidP="000E2F86">
          <w:pPr>
            <w:pStyle w:val="659EC30D42C3445C82A68B42FBDBD20D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81DCFA914D4057ACFB844F1206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9DA9-D3CB-457E-8D76-CE685CE5FE55}"/>
      </w:docPartPr>
      <w:docPartBody>
        <w:p w:rsidR="00D32E13" w:rsidRDefault="000E2F86" w:rsidP="000E2F86">
          <w:pPr>
            <w:pStyle w:val="E281DCFA914D4057ACFB844F12065425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CFEF0B681418FA9E3D38D8AEF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5B97-52A0-4D09-A709-3EA3A08739AD}"/>
      </w:docPartPr>
      <w:docPartBody>
        <w:p w:rsidR="00D32E13" w:rsidRDefault="000E2F86" w:rsidP="000E2F86">
          <w:pPr>
            <w:pStyle w:val="A0DCFEF0B681418FA9E3D38D8AEF50DF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767293E721419A9DDA1C6AA72D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FA70-57AF-4FC9-90B5-9985C4323967}"/>
      </w:docPartPr>
      <w:docPartBody>
        <w:p w:rsidR="00D32E13" w:rsidRDefault="000E2F86" w:rsidP="000E2F86">
          <w:pPr>
            <w:pStyle w:val="13767293E721419A9DDA1C6AA72D1DA8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B8A0A0C9D4EA99893DCB10917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56CA-7EDC-466C-A4C3-933FF60658DF}"/>
      </w:docPartPr>
      <w:docPartBody>
        <w:p w:rsidR="00D32E13" w:rsidRDefault="000E2F86" w:rsidP="000E2F86">
          <w:pPr>
            <w:pStyle w:val="C6EB8A0A0C9D4EA99893DCB10917FB20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2D3695904A41FCB212FDE0843C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45DA-D5D4-45CE-8D6C-4B05142E5175}"/>
      </w:docPartPr>
      <w:docPartBody>
        <w:p w:rsidR="00D32E13" w:rsidRDefault="000E2F86" w:rsidP="000E2F86">
          <w:pPr>
            <w:pStyle w:val="782D3695904A41FCB212FDE0843CDF1D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27DD1464940A49A1FFC864E12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9D69-2816-43ED-8A13-F3798B882041}"/>
      </w:docPartPr>
      <w:docPartBody>
        <w:p w:rsidR="00D32E13" w:rsidRDefault="000E2F86" w:rsidP="000E2F86">
          <w:pPr>
            <w:pStyle w:val="02527DD1464940A49A1FFC864E121551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2E273F6A9A48149661C9A653C1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CB1E-2EBE-4C80-A7DF-2D5193469D0D}"/>
      </w:docPartPr>
      <w:docPartBody>
        <w:p w:rsidR="00D32E13" w:rsidRDefault="000E2F86" w:rsidP="000E2F86">
          <w:pPr>
            <w:pStyle w:val="192E273F6A9A48149661C9A653C18778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158245A50446795DCC034A101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75C9-C706-4536-BDAF-4839486DD16A}"/>
      </w:docPartPr>
      <w:docPartBody>
        <w:p w:rsidR="00D32E13" w:rsidRDefault="000E2F86" w:rsidP="000E2F86">
          <w:pPr>
            <w:pStyle w:val="02C158245A50446795DCC034A101A7E2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B2BAD58BCD47CFBEBCD1C684DA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AED7-41C5-4C3B-AE6E-4DEA69EA1B5B}"/>
      </w:docPartPr>
      <w:docPartBody>
        <w:p w:rsidR="00D32E13" w:rsidRDefault="000E2F86" w:rsidP="000E2F86">
          <w:pPr>
            <w:pStyle w:val="6AB2BAD58BCD47CFBEBCD1C684DABC0C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32ADEAAA74FE88985DD9177E8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8B82-DF6B-4977-AA78-7759722D7C69}"/>
      </w:docPartPr>
      <w:docPartBody>
        <w:p w:rsidR="00D32E13" w:rsidRDefault="000E2F86" w:rsidP="000E2F86">
          <w:pPr>
            <w:pStyle w:val="3EC32ADEAAA74FE88985DD9177E8FB55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6DD16ADC1340E191DFFF6F505E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5BC6-981B-44F3-A84B-8A286A50241F}"/>
      </w:docPartPr>
      <w:docPartBody>
        <w:p w:rsidR="00D32E13" w:rsidRDefault="000E2F86" w:rsidP="000E2F86">
          <w:pPr>
            <w:pStyle w:val="A16DD16ADC1340E191DFFF6F505E0B9F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E0785197949A6A80C39F55774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E36F-8D18-4536-94B4-595C844597EE}"/>
      </w:docPartPr>
      <w:docPartBody>
        <w:p w:rsidR="00D32E13" w:rsidRDefault="000E2F86" w:rsidP="000E2F86">
          <w:pPr>
            <w:pStyle w:val="19FE0785197949A6A80C39F557746516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9FFED91D71484EBBE81380B56A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75F9-7842-48C5-AD99-44DCDABA064C}"/>
      </w:docPartPr>
      <w:docPartBody>
        <w:p w:rsidR="00D32E13" w:rsidRDefault="000E2F86" w:rsidP="000E2F86">
          <w:pPr>
            <w:pStyle w:val="2F9FFED91D71484EBBE81380B56AD008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E239D342F49C289F7C165CBEE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76A6-15B1-4F06-9325-4A6F05BC0A30}"/>
      </w:docPartPr>
      <w:docPartBody>
        <w:p w:rsidR="00D32E13" w:rsidRDefault="000E2F86" w:rsidP="000E2F86">
          <w:pPr>
            <w:pStyle w:val="A3CE239D342F49C289F7C165CBEE2A7E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22CEDE23B34EBC8DECE49E1E6E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A4B9-DA7F-4F65-82C3-169F17FF36E8}"/>
      </w:docPartPr>
      <w:docPartBody>
        <w:p w:rsidR="00D32E13" w:rsidRDefault="000E2F86" w:rsidP="000E2F86">
          <w:pPr>
            <w:pStyle w:val="FC22CEDE23B34EBC8DECE49E1E6E08DD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A5B93B368477C83E614D919FF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EE0C-C480-488D-86D4-79EB29D4D5F4}"/>
      </w:docPartPr>
      <w:docPartBody>
        <w:p w:rsidR="00D32E13" w:rsidRDefault="000E2F86" w:rsidP="000E2F86">
          <w:pPr>
            <w:pStyle w:val="EB3A5B93B368477C83E614D919FF3648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601D78C391421486F3018B7DEC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568B-67AB-4EA0-8ED3-E7342BEE3E88}"/>
      </w:docPartPr>
      <w:docPartBody>
        <w:p w:rsidR="00D32E13" w:rsidRDefault="000E2F86" w:rsidP="000E2F86">
          <w:pPr>
            <w:pStyle w:val="44601D78C391421486F3018B7DEC3200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CB446B37749D68209A0184597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18D8-5C56-493A-9A9E-18BCCD7703F4}"/>
      </w:docPartPr>
      <w:docPartBody>
        <w:p w:rsidR="00D32E13" w:rsidRDefault="000E2F86" w:rsidP="000E2F86">
          <w:pPr>
            <w:pStyle w:val="65CCB446B37749D68209A01845979D2F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1637F229E14C7DB350754B0988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371F-E45C-4F00-B431-A58EAFE62AD3}"/>
      </w:docPartPr>
      <w:docPartBody>
        <w:p w:rsidR="00D32E13" w:rsidRDefault="000E2F86" w:rsidP="000E2F86">
          <w:pPr>
            <w:pStyle w:val="4A1637F229E14C7DB350754B0988E334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8FB4A70C643CCA1FC73730A08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ED4E-4488-45AF-A945-B6FAC982AD30}"/>
      </w:docPartPr>
      <w:docPartBody>
        <w:p w:rsidR="00D32E13" w:rsidRDefault="000E2F86" w:rsidP="000E2F86">
          <w:pPr>
            <w:pStyle w:val="ABF8FB4A70C643CCA1FC73730A081087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D0A58890C644BCA69CC746E82E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3FD0-1A72-4981-9572-825D72E5898A}"/>
      </w:docPartPr>
      <w:docPartBody>
        <w:p w:rsidR="00D32E13" w:rsidRDefault="000E2F86" w:rsidP="000E2F86">
          <w:pPr>
            <w:pStyle w:val="ABD0A58890C644BCA69CC746E82E7B5C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49F7346CA469BB2047AAB49F2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A3A9-BBC1-41BD-95BA-53AB0C6F1141}"/>
      </w:docPartPr>
      <w:docPartBody>
        <w:p w:rsidR="00D32E13" w:rsidRDefault="000E2F86" w:rsidP="000E2F86">
          <w:pPr>
            <w:pStyle w:val="BE149F7346CA469BB2047AAB49F2D143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C67D85F37C4902AC380B4A19AF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8C29-8CA9-49A8-9345-B80BD0669D2D}"/>
      </w:docPartPr>
      <w:docPartBody>
        <w:p w:rsidR="00D32E13" w:rsidRDefault="000E2F86" w:rsidP="000E2F86">
          <w:pPr>
            <w:pStyle w:val="19C67D85F37C4902AC380B4A19AF8E94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F209AAF4E4444A6170626A285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1C0A-AA0F-44B3-83EA-D51E667913BE}"/>
      </w:docPartPr>
      <w:docPartBody>
        <w:p w:rsidR="00D32E13" w:rsidRDefault="000E2F86" w:rsidP="000E2F86">
          <w:pPr>
            <w:pStyle w:val="7C9F209AAF4E4444A6170626A285A44A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E66C84C72C4381B159D960D8F8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F042-1E3B-40FC-A79E-AD9FE9AF1A67}"/>
      </w:docPartPr>
      <w:docPartBody>
        <w:p w:rsidR="00D32E13" w:rsidRDefault="000E2F86" w:rsidP="000E2F86">
          <w:pPr>
            <w:pStyle w:val="A0E66C84C72C4381B159D960D8F8AD5A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19B5F5B904B0E9C3F189783CE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919F-A160-496A-9481-172E05EA1D4A}"/>
      </w:docPartPr>
      <w:docPartBody>
        <w:p w:rsidR="00D32E13" w:rsidRDefault="000E2F86" w:rsidP="000E2F86">
          <w:pPr>
            <w:pStyle w:val="8C419B5F5B904B0E9C3F189783CE7681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DE270C0FE44BA2959E7B03515E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76E1-07F9-4670-AA3B-F150190CF832}"/>
      </w:docPartPr>
      <w:docPartBody>
        <w:p w:rsidR="00D32E13" w:rsidRDefault="000E2F86" w:rsidP="000E2F86">
          <w:pPr>
            <w:pStyle w:val="74DE270C0FE44BA2959E7B03515E567D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DCA62841841D9B55331FBFF63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D83-8928-4936-BE2C-C437C4731F28}"/>
      </w:docPartPr>
      <w:docPartBody>
        <w:p w:rsidR="00D32E13" w:rsidRDefault="000E2F86" w:rsidP="000E2F86">
          <w:pPr>
            <w:pStyle w:val="3BEDCA62841841D9B55331FBFF634557"/>
          </w:pPr>
          <w:r w:rsidRPr="00AB5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B2B0272EB240589B06D6542C37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93A8-B7E0-468E-8703-92207599D705}"/>
      </w:docPartPr>
      <w:docPartBody>
        <w:p w:rsidR="00D32E13" w:rsidRDefault="000E2F86" w:rsidP="000E2F86">
          <w:pPr>
            <w:pStyle w:val="62B2B0272EB240589B06D6542C37C42C"/>
          </w:pPr>
          <w:r w:rsidRPr="003659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6B"/>
    <w:rsid w:val="000E2F86"/>
    <w:rsid w:val="00100345"/>
    <w:rsid w:val="00177554"/>
    <w:rsid w:val="001A1D05"/>
    <w:rsid w:val="001C1CBA"/>
    <w:rsid w:val="002042E2"/>
    <w:rsid w:val="002977A8"/>
    <w:rsid w:val="00306F64"/>
    <w:rsid w:val="003A6426"/>
    <w:rsid w:val="0040276B"/>
    <w:rsid w:val="0043614A"/>
    <w:rsid w:val="00486562"/>
    <w:rsid w:val="005175E5"/>
    <w:rsid w:val="005D154C"/>
    <w:rsid w:val="006A69E9"/>
    <w:rsid w:val="007352E2"/>
    <w:rsid w:val="00770AAE"/>
    <w:rsid w:val="007E392D"/>
    <w:rsid w:val="0080400B"/>
    <w:rsid w:val="008E7285"/>
    <w:rsid w:val="009E17C7"/>
    <w:rsid w:val="00A325BB"/>
    <w:rsid w:val="00A35E81"/>
    <w:rsid w:val="00A35EEF"/>
    <w:rsid w:val="00A43D26"/>
    <w:rsid w:val="00B3373D"/>
    <w:rsid w:val="00B74681"/>
    <w:rsid w:val="00BB31E5"/>
    <w:rsid w:val="00BC1400"/>
    <w:rsid w:val="00BC38CE"/>
    <w:rsid w:val="00C333D0"/>
    <w:rsid w:val="00C84325"/>
    <w:rsid w:val="00CB7084"/>
    <w:rsid w:val="00CB789C"/>
    <w:rsid w:val="00CE4812"/>
    <w:rsid w:val="00CF24B3"/>
    <w:rsid w:val="00D32E13"/>
    <w:rsid w:val="00D5790E"/>
    <w:rsid w:val="00DA648F"/>
    <w:rsid w:val="00DF7542"/>
    <w:rsid w:val="00E803F6"/>
    <w:rsid w:val="00ED22CC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F86"/>
    <w:rPr>
      <w:color w:val="808080"/>
    </w:rPr>
  </w:style>
  <w:style w:type="paragraph" w:customStyle="1" w:styleId="EA7B0D3678774D0FA992F2A86D95A775">
    <w:name w:val="EA7B0D3678774D0FA992F2A86D95A775"/>
    <w:rsid w:val="00A35E81"/>
  </w:style>
  <w:style w:type="paragraph" w:customStyle="1" w:styleId="6C1008181486472BACB13087B609FA22">
    <w:name w:val="6C1008181486472BACB13087B609FA22"/>
    <w:rsid w:val="00A35E81"/>
  </w:style>
  <w:style w:type="paragraph" w:customStyle="1" w:styleId="AE0E41E4475A40EEB269422F3961ADBE">
    <w:name w:val="AE0E41E4475A40EEB269422F3961ADBE"/>
    <w:rsid w:val="00306F64"/>
  </w:style>
  <w:style w:type="paragraph" w:customStyle="1" w:styleId="663CB30FE1B8466084C8FA5553EE2EF6">
    <w:name w:val="663CB30FE1B8466084C8FA5553EE2EF6"/>
    <w:rsid w:val="000E2F86"/>
  </w:style>
  <w:style w:type="paragraph" w:customStyle="1" w:styleId="D45727E4869B4B52A70907DE6E411AED">
    <w:name w:val="D45727E4869B4B52A70907DE6E411AED"/>
    <w:rsid w:val="000E2F86"/>
  </w:style>
  <w:style w:type="paragraph" w:customStyle="1" w:styleId="F8835BB38AFD4F638ED6B61B83D7C41F">
    <w:name w:val="F8835BB38AFD4F638ED6B61B83D7C41F"/>
    <w:rsid w:val="000E2F86"/>
  </w:style>
  <w:style w:type="paragraph" w:customStyle="1" w:styleId="865CDE00FEF44434A03BCACEB89DD53C">
    <w:name w:val="865CDE00FEF44434A03BCACEB89DD53C"/>
    <w:rsid w:val="000E2F86"/>
  </w:style>
  <w:style w:type="paragraph" w:customStyle="1" w:styleId="5D41905E76DA4F1F894E04262AF24E68">
    <w:name w:val="5D41905E76DA4F1F894E04262AF24E68"/>
    <w:rsid w:val="000E2F86"/>
  </w:style>
  <w:style w:type="paragraph" w:customStyle="1" w:styleId="E2D2365E577C41308DE8B560D0116EA6">
    <w:name w:val="E2D2365E577C41308DE8B560D0116EA6"/>
    <w:rsid w:val="000E2F86"/>
  </w:style>
  <w:style w:type="paragraph" w:customStyle="1" w:styleId="46AE6269FE014CFBA215B7259F607BAD">
    <w:name w:val="46AE6269FE014CFBA215B7259F607BAD"/>
    <w:rsid w:val="000E2F86"/>
  </w:style>
  <w:style w:type="paragraph" w:customStyle="1" w:styleId="8C10B06023944B329E88F2D15549B32B">
    <w:name w:val="8C10B06023944B329E88F2D15549B32B"/>
    <w:rsid w:val="000E2F86"/>
  </w:style>
  <w:style w:type="paragraph" w:customStyle="1" w:styleId="1D7A08F1C15D40138549FBAE14D39C46">
    <w:name w:val="1D7A08F1C15D40138549FBAE14D39C46"/>
    <w:rsid w:val="000E2F86"/>
  </w:style>
  <w:style w:type="paragraph" w:customStyle="1" w:styleId="C5ECBF542ABF43839A14F7D37CC3C3CC">
    <w:name w:val="C5ECBF542ABF43839A14F7D37CC3C3CC"/>
    <w:rsid w:val="000E2F86"/>
  </w:style>
  <w:style w:type="paragraph" w:customStyle="1" w:styleId="8B0AF98E120F4AEEB8539E957CD8CE68">
    <w:name w:val="8B0AF98E120F4AEEB8539E957CD8CE68"/>
    <w:rsid w:val="000E2F86"/>
  </w:style>
  <w:style w:type="paragraph" w:customStyle="1" w:styleId="FA6A0A2171704255A7CC78D4BD0D8F4B">
    <w:name w:val="FA6A0A2171704255A7CC78D4BD0D8F4B"/>
    <w:rsid w:val="000E2F86"/>
  </w:style>
  <w:style w:type="paragraph" w:customStyle="1" w:styleId="659EC30D42C3445C82A68B42FBDBD20D">
    <w:name w:val="659EC30D42C3445C82A68B42FBDBD20D"/>
    <w:rsid w:val="000E2F86"/>
  </w:style>
  <w:style w:type="paragraph" w:customStyle="1" w:styleId="E281DCFA914D4057ACFB844F12065425">
    <w:name w:val="E281DCFA914D4057ACFB844F12065425"/>
    <w:rsid w:val="000E2F86"/>
  </w:style>
  <w:style w:type="paragraph" w:customStyle="1" w:styleId="A0DCFEF0B681418FA9E3D38D8AEF50DF">
    <w:name w:val="A0DCFEF0B681418FA9E3D38D8AEF50DF"/>
    <w:rsid w:val="000E2F86"/>
  </w:style>
  <w:style w:type="paragraph" w:customStyle="1" w:styleId="13767293E721419A9DDA1C6AA72D1DA8">
    <w:name w:val="13767293E721419A9DDA1C6AA72D1DA8"/>
    <w:rsid w:val="000E2F86"/>
  </w:style>
  <w:style w:type="paragraph" w:customStyle="1" w:styleId="C6EB8A0A0C9D4EA99893DCB10917FB20">
    <w:name w:val="C6EB8A0A0C9D4EA99893DCB10917FB20"/>
    <w:rsid w:val="000E2F86"/>
  </w:style>
  <w:style w:type="paragraph" w:customStyle="1" w:styleId="782D3695904A41FCB212FDE0843CDF1D">
    <w:name w:val="782D3695904A41FCB212FDE0843CDF1D"/>
    <w:rsid w:val="000E2F86"/>
  </w:style>
  <w:style w:type="paragraph" w:customStyle="1" w:styleId="02527DD1464940A49A1FFC864E121551">
    <w:name w:val="02527DD1464940A49A1FFC864E121551"/>
    <w:rsid w:val="000E2F86"/>
  </w:style>
  <w:style w:type="paragraph" w:customStyle="1" w:styleId="192E273F6A9A48149661C9A653C18778">
    <w:name w:val="192E273F6A9A48149661C9A653C18778"/>
    <w:rsid w:val="000E2F86"/>
  </w:style>
  <w:style w:type="paragraph" w:customStyle="1" w:styleId="02C158245A50446795DCC034A101A7E2">
    <w:name w:val="02C158245A50446795DCC034A101A7E2"/>
    <w:rsid w:val="000E2F86"/>
  </w:style>
  <w:style w:type="paragraph" w:customStyle="1" w:styleId="6AB2BAD58BCD47CFBEBCD1C684DABC0C">
    <w:name w:val="6AB2BAD58BCD47CFBEBCD1C684DABC0C"/>
    <w:rsid w:val="000E2F86"/>
  </w:style>
  <w:style w:type="paragraph" w:customStyle="1" w:styleId="3EC32ADEAAA74FE88985DD9177E8FB55">
    <w:name w:val="3EC32ADEAAA74FE88985DD9177E8FB55"/>
    <w:rsid w:val="000E2F86"/>
  </w:style>
  <w:style w:type="paragraph" w:customStyle="1" w:styleId="A16DD16ADC1340E191DFFF6F505E0B9F">
    <w:name w:val="A16DD16ADC1340E191DFFF6F505E0B9F"/>
    <w:rsid w:val="000E2F86"/>
  </w:style>
  <w:style w:type="paragraph" w:customStyle="1" w:styleId="19FE0785197949A6A80C39F557746516">
    <w:name w:val="19FE0785197949A6A80C39F557746516"/>
    <w:rsid w:val="000E2F86"/>
  </w:style>
  <w:style w:type="paragraph" w:customStyle="1" w:styleId="2F9FFED91D71484EBBE81380B56AD008">
    <w:name w:val="2F9FFED91D71484EBBE81380B56AD008"/>
    <w:rsid w:val="000E2F86"/>
  </w:style>
  <w:style w:type="paragraph" w:customStyle="1" w:styleId="A3CE239D342F49C289F7C165CBEE2A7E">
    <w:name w:val="A3CE239D342F49C289F7C165CBEE2A7E"/>
    <w:rsid w:val="000E2F86"/>
  </w:style>
  <w:style w:type="paragraph" w:customStyle="1" w:styleId="FC22CEDE23B34EBC8DECE49E1E6E08DD">
    <w:name w:val="FC22CEDE23B34EBC8DECE49E1E6E08DD"/>
    <w:rsid w:val="000E2F86"/>
  </w:style>
  <w:style w:type="paragraph" w:customStyle="1" w:styleId="EB3A5B93B368477C83E614D919FF3648">
    <w:name w:val="EB3A5B93B368477C83E614D919FF3648"/>
    <w:rsid w:val="000E2F86"/>
  </w:style>
  <w:style w:type="paragraph" w:customStyle="1" w:styleId="44601D78C391421486F3018B7DEC3200">
    <w:name w:val="44601D78C391421486F3018B7DEC3200"/>
    <w:rsid w:val="000E2F86"/>
  </w:style>
  <w:style w:type="paragraph" w:customStyle="1" w:styleId="65CCB446B37749D68209A01845979D2F">
    <w:name w:val="65CCB446B37749D68209A01845979D2F"/>
    <w:rsid w:val="000E2F86"/>
  </w:style>
  <w:style w:type="paragraph" w:customStyle="1" w:styleId="4A1637F229E14C7DB350754B0988E334">
    <w:name w:val="4A1637F229E14C7DB350754B0988E334"/>
    <w:rsid w:val="000E2F86"/>
  </w:style>
  <w:style w:type="paragraph" w:customStyle="1" w:styleId="ABF8FB4A70C643CCA1FC73730A081087">
    <w:name w:val="ABF8FB4A70C643CCA1FC73730A081087"/>
    <w:rsid w:val="000E2F86"/>
  </w:style>
  <w:style w:type="paragraph" w:customStyle="1" w:styleId="ABD0A58890C644BCA69CC746E82E7B5C">
    <w:name w:val="ABD0A58890C644BCA69CC746E82E7B5C"/>
    <w:rsid w:val="000E2F86"/>
  </w:style>
  <w:style w:type="paragraph" w:customStyle="1" w:styleId="BE149F7346CA469BB2047AAB49F2D143">
    <w:name w:val="BE149F7346CA469BB2047AAB49F2D143"/>
    <w:rsid w:val="000E2F86"/>
  </w:style>
  <w:style w:type="paragraph" w:customStyle="1" w:styleId="19C67D85F37C4902AC380B4A19AF8E94">
    <w:name w:val="19C67D85F37C4902AC380B4A19AF8E94"/>
    <w:rsid w:val="000E2F86"/>
  </w:style>
  <w:style w:type="paragraph" w:customStyle="1" w:styleId="7C9F209AAF4E4444A6170626A285A44A">
    <w:name w:val="7C9F209AAF4E4444A6170626A285A44A"/>
    <w:rsid w:val="000E2F86"/>
  </w:style>
  <w:style w:type="paragraph" w:customStyle="1" w:styleId="A0E66C84C72C4381B159D960D8F8AD5A">
    <w:name w:val="A0E66C84C72C4381B159D960D8F8AD5A"/>
    <w:rsid w:val="000E2F86"/>
  </w:style>
  <w:style w:type="paragraph" w:customStyle="1" w:styleId="8C419B5F5B904B0E9C3F189783CE7681">
    <w:name w:val="8C419B5F5B904B0E9C3F189783CE7681"/>
    <w:rsid w:val="000E2F86"/>
  </w:style>
  <w:style w:type="paragraph" w:customStyle="1" w:styleId="74DE270C0FE44BA2959E7B03515E567D">
    <w:name w:val="74DE270C0FE44BA2959E7B03515E567D"/>
    <w:rsid w:val="000E2F86"/>
  </w:style>
  <w:style w:type="paragraph" w:customStyle="1" w:styleId="3BEDCA62841841D9B55331FBFF634557">
    <w:name w:val="3BEDCA62841841D9B55331FBFF634557"/>
    <w:rsid w:val="000E2F86"/>
  </w:style>
  <w:style w:type="paragraph" w:customStyle="1" w:styleId="62B2B0272EB240589B06D6542C37C42C">
    <w:name w:val="62B2B0272EB240589B06D6542C37C42C"/>
    <w:rsid w:val="000E2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Carla D</dc:creator>
  <cp:keywords/>
  <dc:description/>
  <cp:lastModifiedBy>Hirka, Olha B</cp:lastModifiedBy>
  <cp:revision>10</cp:revision>
  <cp:lastPrinted>2020-07-26T20:39:00Z</cp:lastPrinted>
  <dcterms:created xsi:type="dcterms:W3CDTF">2020-07-25T20:35:00Z</dcterms:created>
  <dcterms:modified xsi:type="dcterms:W3CDTF">2021-07-14T13:40:00Z</dcterms:modified>
</cp:coreProperties>
</file>