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7813" w14:textId="3B563463" w:rsidR="00DA11EE" w:rsidRPr="00BC616B" w:rsidRDefault="008A7CAE" w:rsidP="00BC616B">
      <w:pPr>
        <w:jc w:val="center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 wp14:anchorId="48696FC3" wp14:editId="0FF1641C">
            <wp:extent cx="3064917" cy="135978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D-Catapult-Logo-2018-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369" cy="138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95F33" w14:textId="77777777" w:rsidR="00BD288C" w:rsidRPr="008A7CAE" w:rsidRDefault="00817022" w:rsidP="00BD288C">
      <w:pPr>
        <w:spacing w:after="0" w:line="240" w:lineRule="auto"/>
        <w:jc w:val="center"/>
        <w:rPr>
          <w:b/>
          <w:sz w:val="28"/>
          <w:szCs w:val="28"/>
        </w:rPr>
      </w:pPr>
      <w:r w:rsidRPr="008A7CAE">
        <w:rPr>
          <w:b/>
          <w:sz w:val="28"/>
          <w:szCs w:val="28"/>
        </w:rPr>
        <w:t>P</w:t>
      </w:r>
      <w:r w:rsidR="009C5124" w:rsidRPr="008A7CAE">
        <w:rPr>
          <w:b/>
          <w:sz w:val="28"/>
          <w:szCs w:val="28"/>
        </w:rPr>
        <w:t>rivate Nonprofit</w:t>
      </w:r>
      <w:r w:rsidRPr="008A7CAE">
        <w:rPr>
          <w:b/>
          <w:sz w:val="28"/>
          <w:szCs w:val="28"/>
        </w:rPr>
        <w:t xml:space="preserve"> Schools</w:t>
      </w:r>
      <w:r w:rsidR="00E62B62" w:rsidRPr="008A7CAE">
        <w:rPr>
          <w:b/>
          <w:sz w:val="28"/>
          <w:szCs w:val="28"/>
        </w:rPr>
        <w:t xml:space="preserve"> – </w:t>
      </w:r>
      <w:r w:rsidR="00E62B62" w:rsidRPr="00100FB8">
        <w:rPr>
          <w:b/>
          <w:color w:val="000000" w:themeColor="text1"/>
          <w:sz w:val="28"/>
          <w:szCs w:val="28"/>
        </w:rPr>
        <w:t>Houston ISD</w:t>
      </w:r>
      <w:r w:rsidRPr="00100FB8">
        <w:rPr>
          <w:b/>
          <w:color w:val="000000" w:themeColor="text1"/>
          <w:sz w:val="28"/>
          <w:szCs w:val="28"/>
        </w:rPr>
        <w:t xml:space="preserve"> </w:t>
      </w:r>
    </w:p>
    <w:p w14:paraId="7C75E963" w14:textId="19055605" w:rsidR="00817022" w:rsidRPr="008A7CAE" w:rsidRDefault="00CA3A39" w:rsidP="00DA11EE">
      <w:pPr>
        <w:spacing w:after="220" w:line="240" w:lineRule="auto"/>
        <w:jc w:val="center"/>
        <w:rPr>
          <w:b/>
          <w:sz w:val="28"/>
          <w:szCs w:val="28"/>
        </w:rPr>
      </w:pPr>
      <w:r w:rsidRPr="008A7CAE">
        <w:rPr>
          <w:b/>
          <w:sz w:val="28"/>
          <w:szCs w:val="28"/>
        </w:rPr>
        <w:t>20</w:t>
      </w:r>
      <w:r w:rsidR="002200E6">
        <w:rPr>
          <w:b/>
          <w:sz w:val="28"/>
          <w:szCs w:val="28"/>
        </w:rPr>
        <w:t>2</w:t>
      </w:r>
      <w:r w:rsidR="002626B2">
        <w:rPr>
          <w:b/>
          <w:sz w:val="28"/>
          <w:szCs w:val="28"/>
        </w:rPr>
        <w:t>2</w:t>
      </w:r>
      <w:r w:rsidR="002200E6">
        <w:rPr>
          <w:b/>
          <w:sz w:val="28"/>
          <w:szCs w:val="28"/>
        </w:rPr>
        <w:t>-</w:t>
      </w:r>
      <w:r w:rsidRPr="008A7CAE">
        <w:rPr>
          <w:b/>
          <w:sz w:val="28"/>
          <w:szCs w:val="28"/>
        </w:rPr>
        <w:t>20</w:t>
      </w:r>
      <w:r w:rsidR="00A218E0" w:rsidRPr="008A7CAE">
        <w:rPr>
          <w:b/>
          <w:sz w:val="28"/>
          <w:szCs w:val="28"/>
        </w:rPr>
        <w:t>2</w:t>
      </w:r>
      <w:r w:rsidR="002626B2">
        <w:rPr>
          <w:b/>
          <w:sz w:val="28"/>
          <w:szCs w:val="28"/>
        </w:rPr>
        <w:t>3</w:t>
      </w:r>
      <w:r w:rsidRPr="008A7CAE">
        <w:rPr>
          <w:b/>
          <w:sz w:val="28"/>
          <w:szCs w:val="28"/>
        </w:rPr>
        <w:t xml:space="preserve"> </w:t>
      </w:r>
      <w:r w:rsidR="00A218E0" w:rsidRPr="008A7CAE">
        <w:rPr>
          <w:b/>
          <w:sz w:val="28"/>
          <w:szCs w:val="28"/>
        </w:rPr>
        <w:t xml:space="preserve">Comprehensive </w:t>
      </w:r>
      <w:r w:rsidR="008A7CAE">
        <w:rPr>
          <w:b/>
          <w:sz w:val="28"/>
          <w:szCs w:val="28"/>
        </w:rPr>
        <w:t>PD</w:t>
      </w:r>
      <w:r w:rsidR="0058158F">
        <w:rPr>
          <w:b/>
          <w:sz w:val="28"/>
          <w:szCs w:val="28"/>
        </w:rPr>
        <w:t xml:space="preserve"> and Spending</w:t>
      </w:r>
      <w:r w:rsidR="008A7CAE">
        <w:rPr>
          <w:b/>
          <w:sz w:val="28"/>
          <w:szCs w:val="28"/>
        </w:rPr>
        <w:t xml:space="preserve"> </w:t>
      </w:r>
      <w:r w:rsidR="00A218E0" w:rsidRPr="008A7CAE">
        <w:rPr>
          <w:b/>
          <w:sz w:val="28"/>
          <w:szCs w:val="28"/>
        </w:rPr>
        <w:t>Plan</w:t>
      </w:r>
      <w:r w:rsidR="00BD288C" w:rsidRPr="008A7CAE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31"/>
        <w:gridCol w:w="6839"/>
      </w:tblGrid>
      <w:tr w:rsidR="00817022" w14:paraId="059D07BE" w14:textId="77777777" w:rsidTr="008A7CAE">
        <w:trPr>
          <w:jc w:val="center"/>
        </w:trPr>
        <w:tc>
          <w:tcPr>
            <w:tcW w:w="13670" w:type="dxa"/>
            <w:gridSpan w:val="2"/>
            <w:shd w:val="clear" w:color="auto" w:fill="E7E6E6" w:themeFill="background2"/>
          </w:tcPr>
          <w:p w14:paraId="52876E34" w14:textId="77777777" w:rsidR="008831A6" w:rsidRDefault="008831A6" w:rsidP="009B7284">
            <w:pPr>
              <w:jc w:val="center"/>
              <w:rPr>
                <w:b/>
                <w:sz w:val="16"/>
                <w:szCs w:val="16"/>
              </w:rPr>
            </w:pPr>
          </w:p>
          <w:p w14:paraId="309BA8D1" w14:textId="03DCD6CF" w:rsidR="001F5D54" w:rsidRPr="008E7A59" w:rsidRDefault="00DA11EE" w:rsidP="009B72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A59">
              <w:rPr>
                <w:rFonts w:ascii="Arial" w:hAnsi="Arial" w:cs="Arial"/>
                <w:b/>
                <w:sz w:val="28"/>
                <w:szCs w:val="28"/>
              </w:rPr>
              <w:t>Title I</w:t>
            </w:r>
            <w:r w:rsidR="00456278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="008E7A59" w:rsidRPr="008E7A59">
              <w:rPr>
                <w:rFonts w:ascii="Arial" w:hAnsi="Arial" w:cs="Arial"/>
                <w:b/>
                <w:sz w:val="28"/>
                <w:szCs w:val="28"/>
              </w:rPr>
              <w:t xml:space="preserve">, Part A </w:t>
            </w:r>
            <w:r w:rsidR="00A218E0" w:rsidRPr="008E7A59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58158F">
              <w:rPr>
                <w:rFonts w:ascii="Arial" w:hAnsi="Arial" w:cs="Arial"/>
                <w:b/>
                <w:sz w:val="28"/>
                <w:szCs w:val="28"/>
              </w:rPr>
              <w:t>omprehensive</w:t>
            </w:r>
            <w:r w:rsidR="00A218E0" w:rsidRPr="008E7A59">
              <w:rPr>
                <w:rFonts w:ascii="Arial" w:hAnsi="Arial" w:cs="Arial"/>
                <w:b/>
                <w:sz w:val="28"/>
                <w:szCs w:val="28"/>
              </w:rPr>
              <w:t xml:space="preserve"> Professional Development </w:t>
            </w:r>
            <w:r w:rsidR="0058158F">
              <w:rPr>
                <w:rFonts w:ascii="Arial" w:hAnsi="Arial" w:cs="Arial"/>
                <w:b/>
                <w:sz w:val="28"/>
                <w:szCs w:val="28"/>
              </w:rPr>
              <w:t>and</w:t>
            </w:r>
            <w:r w:rsidR="00A218E0" w:rsidRPr="008E7A59">
              <w:rPr>
                <w:rFonts w:ascii="Arial" w:hAnsi="Arial" w:cs="Arial"/>
                <w:b/>
                <w:sz w:val="28"/>
                <w:szCs w:val="28"/>
              </w:rPr>
              <w:t xml:space="preserve"> Spending Plan</w:t>
            </w:r>
          </w:p>
          <w:p w14:paraId="5EA8314A" w14:textId="3251B9C3" w:rsidR="00817022" w:rsidRPr="008A7CAE" w:rsidRDefault="00D56F86" w:rsidP="009B72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>Due</w:t>
            </w:r>
            <w:r w:rsidR="00627FF4" w:rsidRPr="008A7CAE">
              <w:rPr>
                <w:b/>
                <w:sz w:val="24"/>
                <w:szCs w:val="24"/>
              </w:rPr>
              <w:t xml:space="preserve"> </w:t>
            </w:r>
            <w:r w:rsidR="00150379" w:rsidRPr="008A7CAE">
              <w:rPr>
                <w:b/>
                <w:sz w:val="24"/>
                <w:szCs w:val="24"/>
              </w:rPr>
              <w:t xml:space="preserve">by </w:t>
            </w:r>
            <w:r w:rsidR="002626B2">
              <w:rPr>
                <w:b/>
                <w:color w:val="FF0000"/>
                <w:sz w:val="24"/>
                <w:szCs w:val="24"/>
              </w:rPr>
              <w:t>Friday</w:t>
            </w:r>
            <w:r w:rsidR="00B36BFC" w:rsidRPr="008A7CAE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BC616B">
              <w:rPr>
                <w:b/>
                <w:color w:val="FF0000"/>
                <w:sz w:val="24"/>
                <w:szCs w:val="24"/>
              </w:rPr>
              <w:t>September</w:t>
            </w:r>
            <w:r w:rsidR="00CA3A39" w:rsidRPr="008A7CAE">
              <w:rPr>
                <w:b/>
                <w:color w:val="FF0000"/>
                <w:sz w:val="24"/>
                <w:szCs w:val="24"/>
              </w:rPr>
              <w:t xml:space="preserve"> 30</w:t>
            </w:r>
            <w:r w:rsidR="00BD288C" w:rsidRPr="008A7CAE">
              <w:rPr>
                <w:b/>
                <w:color w:val="FF0000"/>
                <w:sz w:val="24"/>
                <w:szCs w:val="24"/>
              </w:rPr>
              <w:t>, 20</w:t>
            </w:r>
            <w:r w:rsidR="002200E6">
              <w:rPr>
                <w:b/>
                <w:color w:val="FF0000"/>
                <w:sz w:val="24"/>
                <w:szCs w:val="24"/>
              </w:rPr>
              <w:t>2</w:t>
            </w:r>
            <w:r w:rsidR="002626B2">
              <w:rPr>
                <w:b/>
                <w:color w:val="FF0000"/>
                <w:sz w:val="24"/>
                <w:szCs w:val="24"/>
              </w:rPr>
              <w:t>2</w:t>
            </w:r>
          </w:p>
          <w:p w14:paraId="7577DC24" w14:textId="5E15AD25" w:rsidR="00BD288C" w:rsidRPr="00BC616B" w:rsidRDefault="00BD288C" w:rsidP="009B728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7CAE">
              <w:rPr>
                <w:b/>
                <w:color w:val="000000" w:themeColor="text1"/>
                <w:sz w:val="24"/>
                <w:szCs w:val="24"/>
              </w:rPr>
              <w:t>via email to</w:t>
            </w:r>
            <w:r w:rsidR="00150379" w:rsidRPr="008A7CA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C616B">
              <w:rPr>
                <w:b/>
                <w:color w:val="000000" w:themeColor="text1"/>
                <w:sz w:val="24"/>
                <w:szCs w:val="24"/>
              </w:rPr>
              <w:t>the Houston Professional Development Manager.</w:t>
            </w:r>
          </w:p>
          <w:p w14:paraId="12453F60" w14:textId="77777777" w:rsidR="00E70544" w:rsidRPr="0009574A" w:rsidRDefault="00E70544" w:rsidP="00BD288C">
            <w:pPr>
              <w:rPr>
                <w:i/>
                <w:sz w:val="16"/>
                <w:szCs w:val="16"/>
              </w:rPr>
            </w:pPr>
          </w:p>
        </w:tc>
      </w:tr>
      <w:tr w:rsidR="00EC4514" w14:paraId="2321318C" w14:textId="77777777" w:rsidTr="008A7CAE">
        <w:trPr>
          <w:jc w:val="center"/>
        </w:trPr>
        <w:tc>
          <w:tcPr>
            <w:tcW w:w="13670" w:type="dxa"/>
            <w:gridSpan w:val="2"/>
            <w:shd w:val="clear" w:color="auto" w:fill="E7E6E6" w:themeFill="background2"/>
          </w:tcPr>
          <w:p w14:paraId="743EAA89" w14:textId="645F4F96" w:rsidR="00EC4514" w:rsidRPr="008A7CAE" w:rsidRDefault="00EC4514" w:rsidP="008A7CAE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>SCHOOL NAME</w:t>
            </w:r>
            <w:r w:rsidR="00C04122" w:rsidRPr="008A7CAE">
              <w:rPr>
                <w:b/>
                <w:sz w:val="24"/>
                <w:szCs w:val="24"/>
              </w:rPr>
              <w:t xml:space="preserve">:  </w:t>
            </w:r>
            <w:r w:rsidRPr="008A7CA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703993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01481" w:rsidRPr="00617F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C4514" w14:paraId="1EB37DE5" w14:textId="77777777" w:rsidTr="008A7CAE">
        <w:trPr>
          <w:jc w:val="center"/>
        </w:trPr>
        <w:tc>
          <w:tcPr>
            <w:tcW w:w="13670" w:type="dxa"/>
            <w:gridSpan w:val="2"/>
            <w:shd w:val="clear" w:color="auto" w:fill="E7E6E6" w:themeFill="background2"/>
          </w:tcPr>
          <w:p w14:paraId="4B76915D" w14:textId="2D013CF9" w:rsidR="00EC4514" w:rsidRPr="008A7CAE" w:rsidRDefault="00BC616B" w:rsidP="008A7CAE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SHARE ALLOCATION</w:t>
            </w:r>
            <w:r w:rsidR="00C04122" w:rsidRPr="008A7CAE">
              <w:rPr>
                <w:b/>
                <w:sz w:val="24"/>
                <w:szCs w:val="24"/>
              </w:rPr>
              <w:t xml:space="preserve">:  </w:t>
            </w:r>
            <w:r w:rsidR="00BB3A9F" w:rsidRPr="008A7CA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2579777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01481" w:rsidRPr="00617F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574A" w14:paraId="441DA10E" w14:textId="77777777" w:rsidTr="008A7CAE">
        <w:trPr>
          <w:jc w:val="center"/>
        </w:trPr>
        <w:tc>
          <w:tcPr>
            <w:tcW w:w="6831" w:type="dxa"/>
            <w:vAlign w:val="center"/>
          </w:tcPr>
          <w:p w14:paraId="66F17D40" w14:textId="77777777" w:rsidR="0009574A" w:rsidRPr="008A7CAE" w:rsidRDefault="0009574A" w:rsidP="00CA3A39">
            <w:pPr>
              <w:rPr>
                <w:b/>
                <w:sz w:val="24"/>
                <w:szCs w:val="24"/>
              </w:rPr>
            </w:pPr>
          </w:p>
          <w:p w14:paraId="595EEFE4" w14:textId="00A3786E" w:rsidR="0009574A" w:rsidRPr="008A7CAE" w:rsidRDefault="0009574A" w:rsidP="00CA3A39">
            <w:pPr>
              <w:rPr>
                <w:b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 xml:space="preserve">Submitted By:    </w:t>
            </w:r>
            <w:sdt>
              <w:sdtPr>
                <w:rPr>
                  <w:b/>
                  <w:sz w:val="24"/>
                  <w:szCs w:val="24"/>
                </w:rPr>
                <w:id w:val="950128652"/>
                <w:placeholder>
                  <w:docPart w:val="6C1008181486472BACB13087B609FA22"/>
                </w:placeholder>
                <w15:color w:val="C0C0C0"/>
                <w15:appearance w15:val="hidden"/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-141530819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620CA6" w:rsidRPr="00617FFE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6839" w:type="dxa"/>
            <w:vAlign w:val="center"/>
          </w:tcPr>
          <w:p w14:paraId="2A25F065" w14:textId="77777777" w:rsidR="0009574A" w:rsidRPr="008A7CAE" w:rsidRDefault="0009574A" w:rsidP="00817022">
            <w:pPr>
              <w:rPr>
                <w:b/>
                <w:sz w:val="24"/>
                <w:szCs w:val="24"/>
              </w:rPr>
            </w:pPr>
          </w:p>
          <w:p w14:paraId="0C84221E" w14:textId="76A7BE78" w:rsidR="0009574A" w:rsidRPr="008A7CAE" w:rsidRDefault="0009574A" w:rsidP="00817022">
            <w:pPr>
              <w:rPr>
                <w:b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 xml:space="preserve">Role/Job Title:    </w:t>
            </w:r>
            <w:sdt>
              <w:sdtPr>
                <w:rPr>
                  <w:b/>
                  <w:sz w:val="24"/>
                  <w:szCs w:val="24"/>
                </w:rPr>
                <w:id w:val="-586532446"/>
                <w:placeholder>
                  <w:docPart w:val="EA7B0D3678774D0FA992F2A86D95A775"/>
                </w:placeholder>
                <w15:color w:val="C0C0C0"/>
                <w15:appearance w15:val="hidden"/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-175511111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620CA6" w:rsidRPr="00617FFE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510FE3" w14:paraId="0F06FEF6" w14:textId="77777777" w:rsidTr="008A7CAE">
        <w:trPr>
          <w:jc w:val="center"/>
        </w:trPr>
        <w:tc>
          <w:tcPr>
            <w:tcW w:w="13670" w:type="dxa"/>
            <w:gridSpan w:val="2"/>
            <w:vAlign w:val="center"/>
          </w:tcPr>
          <w:p w14:paraId="3FB86CDA" w14:textId="77777777" w:rsidR="00EF3E7F" w:rsidRPr="008A7CAE" w:rsidRDefault="00EF3E7F" w:rsidP="00817022">
            <w:pPr>
              <w:rPr>
                <w:color w:val="FF0000"/>
              </w:rPr>
            </w:pPr>
          </w:p>
          <w:p w14:paraId="2134CE13" w14:textId="77777777" w:rsidR="00510FE3" w:rsidRPr="008A7CAE" w:rsidRDefault="00510FE3" w:rsidP="007948E3">
            <w:pPr>
              <w:jc w:val="both"/>
              <w:rPr>
                <w:b/>
                <w:color w:val="0000FF"/>
              </w:rPr>
            </w:pPr>
            <w:r w:rsidRPr="008A7CAE">
              <w:rPr>
                <w:b/>
                <w:color w:val="0000FF"/>
              </w:rPr>
              <w:t xml:space="preserve">IMPORTANT:  </w:t>
            </w:r>
          </w:p>
          <w:p w14:paraId="01D27171" w14:textId="2CCB2989" w:rsidR="00DD3E9A" w:rsidRDefault="00523701" w:rsidP="00DA11EE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FF"/>
              </w:rPr>
            </w:pPr>
            <w:r w:rsidRPr="008418C6">
              <w:rPr>
                <w:b/>
                <w:bCs/>
                <w:color w:val="0000FF"/>
              </w:rPr>
              <w:t>All</w:t>
            </w:r>
            <w:r w:rsidR="0009574A" w:rsidRPr="008A7CAE">
              <w:rPr>
                <w:color w:val="0000FF"/>
              </w:rPr>
              <w:t xml:space="preserve"> </w:t>
            </w:r>
            <w:r w:rsidR="00E16588" w:rsidRPr="008A7CAE">
              <w:rPr>
                <w:color w:val="0000FF"/>
              </w:rPr>
              <w:t xml:space="preserve">school staff </w:t>
            </w:r>
            <w:r>
              <w:rPr>
                <w:color w:val="0000FF"/>
              </w:rPr>
              <w:t>members are eligible to</w:t>
            </w:r>
            <w:r w:rsidR="0009574A" w:rsidRPr="008A7CAE">
              <w:rPr>
                <w:color w:val="0000FF"/>
              </w:rPr>
              <w:t xml:space="preserve"> participat</w:t>
            </w:r>
            <w:r w:rsidR="00FF3E09" w:rsidRPr="008A7CAE">
              <w:rPr>
                <w:color w:val="0000FF"/>
              </w:rPr>
              <w:t xml:space="preserve">e.  </w:t>
            </w:r>
          </w:p>
          <w:p w14:paraId="090543FD" w14:textId="63C6DA54" w:rsidR="00523701" w:rsidRPr="00DA11EE" w:rsidRDefault="00523701" w:rsidP="00DA11EE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The professional development should train </w:t>
            </w:r>
            <w:r w:rsidRPr="00523701">
              <w:rPr>
                <w:color w:val="0000FF"/>
              </w:rPr>
              <w:t>participants to effectively integrate technology in the classroom</w:t>
            </w:r>
            <w:r>
              <w:t>.</w:t>
            </w:r>
          </w:p>
          <w:p w14:paraId="0156BAEB" w14:textId="021F74AB" w:rsidR="00DA11EE" w:rsidRPr="00DA11EE" w:rsidRDefault="00DD3E9A" w:rsidP="007948E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 w:rsidRPr="008A7CAE">
              <w:rPr>
                <w:color w:val="0000FF"/>
              </w:rPr>
              <w:t xml:space="preserve">A </w:t>
            </w:r>
            <w:r w:rsidRPr="008A7CAE">
              <w:rPr>
                <w:b/>
                <w:color w:val="0000FF"/>
              </w:rPr>
              <w:t>spending plan</w:t>
            </w:r>
            <w:r w:rsidRPr="008A7CAE">
              <w:rPr>
                <w:color w:val="0000FF"/>
              </w:rPr>
              <w:t xml:space="preserve"> is necessary </w:t>
            </w:r>
            <w:r w:rsidR="00DA11EE">
              <w:rPr>
                <w:color w:val="0000FF"/>
              </w:rPr>
              <w:t>for</w:t>
            </w:r>
            <w:r w:rsidRPr="008A7CAE">
              <w:rPr>
                <w:color w:val="0000FF"/>
              </w:rPr>
              <w:t xml:space="preserve"> </w:t>
            </w:r>
            <w:r w:rsidRPr="008A7CAE">
              <w:rPr>
                <w:b/>
                <w:color w:val="0000FF"/>
              </w:rPr>
              <w:t>ALL</w:t>
            </w:r>
            <w:r w:rsidRPr="008A7CAE">
              <w:rPr>
                <w:color w:val="0000FF"/>
              </w:rPr>
              <w:t xml:space="preserve"> </w:t>
            </w:r>
            <w:r w:rsidR="00DA11EE">
              <w:rPr>
                <w:color w:val="0000FF"/>
              </w:rPr>
              <w:t>Title I</w:t>
            </w:r>
            <w:r w:rsidR="00456278">
              <w:rPr>
                <w:color w:val="0000FF"/>
              </w:rPr>
              <w:t>V</w:t>
            </w:r>
            <w:r w:rsidR="00DA11EE">
              <w:rPr>
                <w:color w:val="0000FF"/>
              </w:rPr>
              <w:t xml:space="preserve">, Part A professional development </w:t>
            </w:r>
            <w:r w:rsidRPr="008A7CAE">
              <w:rPr>
                <w:color w:val="0000FF"/>
              </w:rPr>
              <w:t>funds</w:t>
            </w:r>
            <w:r w:rsidR="00DA11EE">
              <w:rPr>
                <w:color w:val="0000FF"/>
              </w:rPr>
              <w:t>.</w:t>
            </w:r>
          </w:p>
          <w:p w14:paraId="22DDE2FA" w14:textId="7F9452E6" w:rsidR="00BC616B" w:rsidRDefault="00DA11EE" w:rsidP="007948E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>
              <w:rPr>
                <w:color w:val="0000FF"/>
              </w:rPr>
              <w:t>All funds</w:t>
            </w:r>
            <w:r w:rsidR="00DD3E9A" w:rsidRPr="008A7CAE">
              <w:rPr>
                <w:color w:val="0000FF"/>
              </w:rPr>
              <w:t xml:space="preserve"> should be expended by the grant end date of June 30, 20</w:t>
            </w:r>
            <w:r>
              <w:rPr>
                <w:color w:val="0000FF"/>
              </w:rPr>
              <w:t>2</w:t>
            </w:r>
            <w:r w:rsidR="002626B2">
              <w:rPr>
                <w:color w:val="0000FF"/>
              </w:rPr>
              <w:t>3</w:t>
            </w:r>
            <w:r w:rsidR="00DD3E9A" w:rsidRPr="008A7CAE">
              <w:rPr>
                <w:color w:val="0000FF"/>
              </w:rPr>
              <w:t>.</w:t>
            </w:r>
            <w:r w:rsidR="00DD3E9A" w:rsidRPr="008A7CAE">
              <w:rPr>
                <w:color w:val="FF0000"/>
              </w:rPr>
              <w:t xml:space="preserve"> </w:t>
            </w:r>
          </w:p>
          <w:p w14:paraId="774D8C0E" w14:textId="0CA1EEE3" w:rsidR="00510FE3" w:rsidRPr="008A7CAE" w:rsidRDefault="00BC616B" w:rsidP="007948E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 w:rsidRPr="00BC616B">
              <w:rPr>
                <w:color w:val="FF0000"/>
              </w:rPr>
              <w:t>The TOTAL AMOUNT at the bottom of the form should equal the SCHOOL SHARE ALLOCATION at the top of the form.</w:t>
            </w:r>
            <w:r w:rsidR="00510FE3" w:rsidRPr="008A7CAE">
              <w:rPr>
                <w:color w:val="FF0000"/>
              </w:rPr>
              <w:t xml:space="preserve"> </w:t>
            </w:r>
          </w:p>
          <w:p w14:paraId="7502FF3F" w14:textId="77777777" w:rsidR="00EF3E7F" w:rsidRPr="008A7CAE" w:rsidRDefault="00EF3E7F" w:rsidP="00DD3E9A">
            <w:pPr>
              <w:pStyle w:val="ListParagraph"/>
              <w:ind w:left="360"/>
              <w:rPr>
                <w:b/>
                <w:color w:val="FF0000"/>
              </w:rPr>
            </w:pPr>
          </w:p>
        </w:tc>
      </w:tr>
    </w:tbl>
    <w:p w14:paraId="1A6FEC93" w14:textId="77777777" w:rsidR="008A7CAE" w:rsidRDefault="008A7CAE"/>
    <w:p w14:paraId="52D388A3" w14:textId="77777777" w:rsidR="008A7CAE" w:rsidRDefault="008A7CAE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3972"/>
        <w:gridCol w:w="4632"/>
        <w:gridCol w:w="1829"/>
        <w:gridCol w:w="1822"/>
      </w:tblGrid>
      <w:tr w:rsidR="00817022" w14:paraId="3E47960D" w14:textId="77777777" w:rsidTr="008A7CAE">
        <w:trPr>
          <w:jc w:val="center"/>
        </w:trPr>
        <w:tc>
          <w:tcPr>
            <w:tcW w:w="13670" w:type="dxa"/>
            <w:gridSpan w:val="5"/>
          </w:tcPr>
          <w:p w14:paraId="182DA8C3" w14:textId="45F47DF4" w:rsidR="00EF3E7F" w:rsidRPr="008A7CAE" w:rsidRDefault="00EC4514" w:rsidP="008A7CAE">
            <w:pPr>
              <w:spacing w:before="160"/>
              <w:jc w:val="both"/>
            </w:pPr>
            <w:r w:rsidRPr="008A7CAE">
              <w:rPr>
                <w:b/>
              </w:rPr>
              <w:lastRenderedPageBreak/>
              <w:t>I</w:t>
            </w:r>
            <w:r w:rsidR="007948E3" w:rsidRPr="008A7CAE">
              <w:rPr>
                <w:b/>
              </w:rPr>
              <w:t>NSTRUCTIONS</w:t>
            </w:r>
            <w:r w:rsidRPr="008A7CAE">
              <w:rPr>
                <w:b/>
              </w:rPr>
              <w:t>:</w:t>
            </w:r>
            <w:r w:rsidRPr="008A7CAE">
              <w:t xml:space="preserve">  List the</w:t>
            </w:r>
            <w:r w:rsidR="008E7A59">
              <w:t xml:space="preserve"> </w:t>
            </w:r>
            <w:r w:rsidR="008E7A59" w:rsidRPr="008E7A59">
              <w:rPr>
                <w:b/>
              </w:rPr>
              <w:t>Title I</w:t>
            </w:r>
            <w:r w:rsidR="00456278">
              <w:rPr>
                <w:b/>
              </w:rPr>
              <w:t>V</w:t>
            </w:r>
            <w:r w:rsidR="008E7A59" w:rsidRPr="008E7A59">
              <w:rPr>
                <w:b/>
              </w:rPr>
              <w:t>, Part A</w:t>
            </w:r>
            <w:r w:rsidRPr="008A7CAE">
              <w:t xml:space="preserve"> </w:t>
            </w:r>
            <w:r w:rsidRPr="008A7CAE">
              <w:rPr>
                <w:b/>
              </w:rPr>
              <w:t>professional development (PD) opportunities</w:t>
            </w:r>
            <w:r w:rsidRPr="008A7CAE">
              <w:t xml:space="preserve"> that your </w:t>
            </w:r>
            <w:r w:rsidR="00573D1F" w:rsidRPr="008A7CAE">
              <w:t>eligible school staff</w:t>
            </w:r>
            <w:r w:rsidRPr="008A7CAE">
              <w:t xml:space="preserve"> will attend </w:t>
            </w:r>
            <w:proofErr w:type="gramStart"/>
            <w:r w:rsidRPr="008A7CAE">
              <w:t>in order to</w:t>
            </w:r>
            <w:proofErr w:type="gramEnd"/>
            <w:r w:rsidRPr="008A7CAE">
              <w:t xml:space="preserve"> exhaust </w:t>
            </w:r>
            <w:r w:rsidR="00DA11EE">
              <w:t>the 20</w:t>
            </w:r>
            <w:r w:rsidR="002200E6">
              <w:t>2</w:t>
            </w:r>
            <w:r w:rsidR="002626B2">
              <w:t>2</w:t>
            </w:r>
            <w:r w:rsidR="00DA11EE">
              <w:t>-202</w:t>
            </w:r>
            <w:r w:rsidR="002626B2">
              <w:t>3</w:t>
            </w:r>
            <w:r w:rsidR="00DA11EE">
              <w:t xml:space="preserve"> campus planning allocation</w:t>
            </w:r>
            <w:r w:rsidRPr="008A7CAE">
              <w:t xml:space="preserve">.  </w:t>
            </w:r>
            <w:r w:rsidR="007948E3" w:rsidRPr="008A7CAE">
              <w:t>Provide all requested information</w:t>
            </w:r>
            <w:r w:rsidR="00DA11EE">
              <w:t xml:space="preserve"> </w:t>
            </w:r>
            <w:r w:rsidR="00DA11EE" w:rsidRPr="008A7CAE">
              <w:t>needed</w:t>
            </w:r>
            <w:r w:rsidR="00DA11EE">
              <w:t xml:space="preserve"> (see sample blue text below)</w:t>
            </w:r>
            <w:r w:rsidR="007948E3" w:rsidRPr="008A7CAE">
              <w:t>. The cells will expand as you type in them</w:t>
            </w:r>
            <w:r w:rsidR="00DA11EE">
              <w:t>,</w:t>
            </w:r>
            <w:r w:rsidR="00481AF2" w:rsidRPr="008A7CAE">
              <w:t xml:space="preserve"> giving</w:t>
            </w:r>
            <w:r w:rsidR="007948E3" w:rsidRPr="008A7CAE">
              <w:t xml:space="preserve"> more space.  </w:t>
            </w:r>
            <w:r w:rsidR="00BC616B" w:rsidRPr="00BC616B">
              <w:t xml:space="preserve">Be sure to calculate and enter the </w:t>
            </w:r>
            <w:r w:rsidR="00BC616B" w:rsidRPr="00BC616B">
              <w:rPr>
                <w:u w:val="single"/>
              </w:rPr>
              <w:t>TOTAL AMOUNT</w:t>
            </w:r>
            <w:r w:rsidR="00BC616B" w:rsidRPr="00BC616B">
              <w:t xml:space="preserve"> for your plan manually – this form does not auto-sum.</w:t>
            </w:r>
          </w:p>
          <w:p w14:paraId="2AB0089F" w14:textId="77777777" w:rsidR="00AA1C97" w:rsidRPr="008A7CAE" w:rsidRDefault="00AA1C97" w:rsidP="00EC4514">
            <w:pPr>
              <w:rPr>
                <w:b/>
              </w:rPr>
            </w:pPr>
          </w:p>
        </w:tc>
      </w:tr>
      <w:tr w:rsidR="00C04122" w14:paraId="3DDC4536" w14:textId="77777777" w:rsidTr="008A7CAE">
        <w:trPr>
          <w:jc w:val="center"/>
        </w:trPr>
        <w:tc>
          <w:tcPr>
            <w:tcW w:w="1415" w:type="dxa"/>
            <w:shd w:val="clear" w:color="auto" w:fill="E7E6E6" w:themeFill="background2"/>
            <w:vAlign w:val="center"/>
          </w:tcPr>
          <w:p w14:paraId="5B5445D7" w14:textId="77777777" w:rsidR="00C04122" w:rsidRPr="007948E3" w:rsidRDefault="007948E3" w:rsidP="007948E3">
            <w:pPr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DATE</w:t>
            </w:r>
          </w:p>
        </w:tc>
        <w:tc>
          <w:tcPr>
            <w:tcW w:w="3972" w:type="dxa"/>
            <w:shd w:val="clear" w:color="auto" w:fill="E7E6E6" w:themeFill="background2"/>
            <w:vAlign w:val="center"/>
          </w:tcPr>
          <w:p w14:paraId="4B083022" w14:textId="77777777" w:rsidR="00C04122" w:rsidRPr="007948E3" w:rsidRDefault="007948E3" w:rsidP="008A7CAE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NAME</w:t>
            </w:r>
          </w:p>
        </w:tc>
        <w:tc>
          <w:tcPr>
            <w:tcW w:w="4632" w:type="dxa"/>
            <w:shd w:val="clear" w:color="auto" w:fill="E7E6E6" w:themeFill="background2"/>
            <w:vAlign w:val="center"/>
          </w:tcPr>
          <w:p w14:paraId="142B58D4" w14:textId="77777777" w:rsidR="00C04122" w:rsidRPr="007948E3" w:rsidRDefault="007948E3" w:rsidP="007948E3">
            <w:pPr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DESCRIPTION</w:t>
            </w:r>
          </w:p>
        </w:tc>
        <w:tc>
          <w:tcPr>
            <w:tcW w:w="1829" w:type="dxa"/>
            <w:shd w:val="clear" w:color="auto" w:fill="E7E6E6" w:themeFill="background2"/>
            <w:vAlign w:val="center"/>
          </w:tcPr>
          <w:p w14:paraId="5DFB73A3" w14:textId="77777777" w:rsidR="00C04122" w:rsidRPr="007948E3" w:rsidRDefault="007948E3" w:rsidP="007948E3">
            <w:pPr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LOCATION</w:t>
            </w:r>
          </w:p>
        </w:tc>
        <w:tc>
          <w:tcPr>
            <w:tcW w:w="1822" w:type="dxa"/>
            <w:shd w:val="clear" w:color="auto" w:fill="E7E6E6" w:themeFill="background2"/>
            <w:vAlign w:val="center"/>
          </w:tcPr>
          <w:p w14:paraId="12901E04" w14:textId="77777777" w:rsidR="00C04122" w:rsidRPr="007948E3" w:rsidRDefault="007948E3" w:rsidP="007948E3">
            <w:pPr>
              <w:jc w:val="center"/>
              <w:rPr>
                <w:b/>
                <w:color w:val="000000" w:themeColor="text1"/>
              </w:rPr>
            </w:pPr>
            <w:r w:rsidRPr="007948E3">
              <w:rPr>
                <w:b/>
                <w:color w:val="000000" w:themeColor="text1"/>
              </w:rPr>
              <w:t>COSTS</w:t>
            </w:r>
          </w:p>
        </w:tc>
      </w:tr>
      <w:tr w:rsidR="00C04122" w14:paraId="424DDC2F" w14:textId="77777777" w:rsidTr="008A7CAE">
        <w:trPr>
          <w:jc w:val="center"/>
        </w:trPr>
        <w:tc>
          <w:tcPr>
            <w:tcW w:w="1415" w:type="dxa"/>
          </w:tcPr>
          <w:p w14:paraId="46580694" w14:textId="77777777" w:rsidR="007948E3" w:rsidRPr="006D54EE" w:rsidRDefault="007948E3" w:rsidP="008E7A5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5A2A9BB9" w14:textId="65027FD5" w:rsidR="00C04122" w:rsidRPr="00EC4514" w:rsidRDefault="00DA11EE" w:rsidP="006D54E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  <w:r w:rsidR="006D54EE">
              <w:rPr>
                <w:b/>
                <w:color w:val="0000FF"/>
              </w:rPr>
              <w:t>/8</w:t>
            </w:r>
            <w:r w:rsidR="007948E3">
              <w:rPr>
                <w:b/>
                <w:color w:val="0000FF"/>
              </w:rPr>
              <w:t>/</w:t>
            </w:r>
            <w:r w:rsidR="00BC616B">
              <w:rPr>
                <w:b/>
                <w:color w:val="0000FF"/>
              </w:rPr>
              <w:t>XXXX</w:t>
            </w:r>
          </w:p>
        </w:tc>
        <w:tc>
          <w:tcPr>
            <w:tcW w:w="3972" w:type="dxa"/>
          </w:tcPr>
          <w:p w14:paraId="2FA4EB0A" w14:textId="77777777" w:rsidR="00C04122" w:rsidRPr="006D54EE" w:rsidRDefault="007948E3" w:rsidP="007948E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0D22872E" w14:textId="77777777" w:rsidR="006D54EE" w:rsidRPr="007948E3" w:rsidRDefault="006D54EE" w:rsidP="006D54EE">
            <w:pPr>
              <w:rPr>
                <w:i/>
                <w:color w:val="0000FF"/>
                <w:sz w:val="20"/>
                <w:szCs w:val="20"/>
              </w:rPr>
            </w:pPr>
            <w:r w:rsidRPr="006D54EE">
              <w:rPr>
                <w:b/>
                <w:color w:val="0000FF"/>
              </w:rPr>
              <w:t>Region 4 ESC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  <w:r w:rsidRPr="006D54EE">
              <w:rPr>
                <w:b/>
                <w:color w:val="0000FF"/>
              </w:rPr>
              <w:t>Annual Reading and Writing Conference</w:t>
            </w:r>
          </w:p>
        </w:tc>
        <w:tc>
          <w:tcPr>
            <w:tcW w:w="4632" w:type="dxa"/>
          </w:tcPr>
          <w:p w14:paraId="00A89E2C" w14:textId="77777777" w:rsidR="00C04122" w:rsidRPr="006D54EE" w:rsidRDefault="007948E3" w:rsidP="007948E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2F1966E4" w14:textId="77777777" w:rsidR="006D54EE" w:rsidRPr="006D54EE" w:rsidRDefault="006D54EE" w:rsidP="006D54EE">
            <w:pPr>
              <w:rPr>
                <w:b/>
                <w:color w:val="0000FF"/>
              </w:rPr>
            </w:pPr>
            <w:r w:rsidRPr="006D54EE">
              <w:rPr>
                <w:b/>
                <w:color w:val="0000FF"/>
              </w:rPr>
              <w:t xml:space="preserve">Offers sessions on various topics including the reading and writing </w:t>
            </w:r>
            <w:r>
              <w:rPr>
                <w:b/>
                <w:color w:val="0000FF"/>
              </w:rPr>
              <w:t xml:space="preserve">connection, genre integration, critical thinking skills, technology incorporation, differentiation, reaching struggling learners, and many other areas.  </w:t>
            </w:r>
            <w:r w:rsidR="008A7CAE">
              <w:rPr>
                <w:b/>
                <w:color w:val="0000FF"/>
              </w:rPr>
              <w:br/>
            </w:r>
          </w:p>
        </w:tc>
        <w:tc>
          <w:tcPr>
            <w:tcW w:w="1829" w:type="dxa"/>
          </w:tcPr>
          <w:p w14:paraId="7C8CF96A" w14:textId="77777777" w:rsidR="00C04122" w:rsidRPr="006D54EE" w:rsidRDefault="007948E3" w:rsidP="007948E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61440F0E" w14:textId="77777777" w:rsidR="006D54EE" w:rsidRDefault="006D54EE" w:rsidP="006D54EE">
            <w:pPr>
              <w:rPr>
                <w:b/>
                <w:color w:val="0000FF"/>
              </w:rPr>
            </w:pPr>
            <w:r w:rsidRPr="006D54EE">
              <w:rPr>
                <w:b/>
                <w:color w:val="0000FF"/>
              </w:rPr>
              <w:t>Region 4 ESC</w:t>
            </w:r>
          </w:p>
          <w:p w14:paraId="0B027C7B" w14:textId="77777777" w:rsidR="006D54EE" w:rsidRDefault="006D54EE" w:rsidP="006D54E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7145 W. Tidwell</w:t>
            </w:r>
          </w:p>
          <w:p w14:paraId="796E3FD7" w14:textId="77777777" w:rsidR="006D54EE" w:rsidRPr="006D54EE" w:rsidRDefault="006D54EE" w:rsidP="006D54E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Houston, TX 77092</w:t>
            </w:r>
          </w:p>
        </w:tc>
        <w:tc>
          <w:tcPr>
            <w:tcW w:w="1822" w:type="dxa"/>
          </w:tcPr>
          <w:p w14:paraId="15940E0C" w14:textId="77777777" w:rsidR="00C04122" w:rsidRDefault="007948E3" w:rsidP="008E7A5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D54EE">
              <w:rPr>
                <w:b/>
                <w:i/>
                <w:color w:val="000000" w:themeColor="text1"/>
                <w:sz w:val="20"/>
                <w:szCs w:val="20"/>
              </w:rPr>
              <w:t>(example)</w:t>
            </w:r>
          </w:p>
          <w:p w14:paraId="6BEBAE69" w14:textId="77777777" w:rsidR="00BB3A9F" w:rsidRDefault="00BB3A9F" w:rsidP="007948E3">
            <w:pPr>
              <w:jc w:val="right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4B8ED9FF" w14:textId="77777777" w:rsidR="00BB3A9F" w:rsidRPr="00BB3A9F" w:rsidRDefault="00BB3A9F" w:rsidP="007948E3">
            <w:pPr>
              <w:jc w:val="right"/>
              <w:rPr>
                <w:b/>
                <w:color w:val="0000FF"/>
              </w:rPr>
            </w:pPr>
            <w:r w:rsidRPr="00BB3A9F">
              <w:rPr>
                <w:b/>
                <w:color w:val="0000FF"/>
              </w:rPr>
              <w:t>$135.00</w:t>
            </w:r>
          </w:p>
        </w:tc>
      </w:tr>
      <w:tr w:rsidR="002F2F5C" w14:paraId="48FE6757" w14:textId="77777777" w:rsidTr="008A7CAE">
        <w:trPr>
          <w:jc w:val="center"/>
        </w:trPr>
        <w:tc>
          <w:tcPr>
            <w:tcW w:w="13670" w:type="dxa"/>
            <w:gridSpan w:val="5"/>
            <w:shd w:val="clear" w:color="auto" w:fill="E7E6E6" w:themeFill="background2"/>
          </w:tcPr>
          <w:p w14:paraId="33B1D9D4" w14:textId="77777777" w:rsidR="002F2F5C" w:rsidRDefault="002F2F5C" w:rsidP="008A7CAE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36A182DF" w14:textId="77777777" w:rsidR="002F2F5C" w:rsidRDefault="002F2F5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3972"/>
        <w:gridCol w:w="4632"/>
        <w:gridCol w:w="1829"/>
        <w:gridCol w:w="1822"/>
      </w:tblGrid>
      <w:tr w:rsidR="002F2F5C" w:rsidRPr="00BB3A9F" w14:paraId="6E229E33" w14:textId="77777777" w:rsidTr="00EA0C9E">
        <w:trPr>
          <w:jc w:val="center"/>
        </w:trPr>
        <w:tc>
          <w:tcPr>
            <w:tcW w:w="13670" w:type="dxa"/>
            <w:gridSpan w:val="5"/>
            <w:shd w:val="clear" w:color="auto" w:fill="E7E6E6" w:themeFill="background2"/>
          </w:tcPr>
          <w:p w14:paraId="500F1843" w14:textId="7C0BE072" w:rsidR="002F2F5C" w:rsidRPr="00BB3A9F" w:rsidRDefault="002F2F5C" w:rsidP="00EA0C9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Complete your </w:t>
            </w:r>
            <w:r w:rsidRPr="002F2F5C">
              <w:rPr>
                <w:b/>
              </w:rPr>
              <w:t>Title IV, Part A</w:t>
            </w:r>
            <w:r w:rsidRPr="008E7A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626B2" w:rsidRPr="002626B2">
              <w:rPr>
                <w:b/>
              </w:rPr>
              <w:t>COMPREHENSIVE</w:t>
            </w:r>
            <w:r w:rsidR="002626B2" w:rsidRPr="008A7C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PROFESSIONAL DEVELOPMENT SPENDING PLAN Information Below</w:t>
            </w:r>
          </w:p>
        </w:tc>
      </w:tr>
      <w:tr w:rsidR="002F2F5C" w:rsidRPr="00BB3A9F" w14:paraId="59D0C447" w14:textId="77777777" w:rsidTr="00EA0C9E">
        <w:trPr>
          <w:jc w:val="center"/>
        </w:trPr>
        <w:sdt>
          <w:sdtPr>
            <w:rPr>
              <w:b/>
            </w:rPr>
            <w:id w:val="-410768186"/>
            <w:placeholder>
              <w:docPart w:val="4C71C06AE985482784866BB8DA1528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411BFEE4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50968541"/>
            <w:placeholder>
              <w:docPart w:val="36B648E01D224E6585B9C5E82934A949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A0E4E1D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17371214"/>
            <w:placeholder>
              <w:docPart w:val="36B648E01D224E6585B9C5E82934A949"/>
            </w:placeholder>
            <w:showingPlcHdr/>
            <w:text/>
          </w:sdtPr>
          <w:sdtEndPr/>
          <w:sdtContent>
            <w:tc>
              <w:tcPr>
                <w:tcW w:w="4632" w:type="dxa"/>
              </w:tcPr>
              <w:p w14:paraId="41D78DD8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75866340"/>
            <w:placeholder>
              <w:docPart w:val="36B648E01D224E6585B9C5E82934A949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0569731C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601182368"/>
            <w:placeholder>
              <w:docPart w:val="36B648E01D224E6585B9C5E82934A949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3971B245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0B223A42" w14:textId="77777777" w:rsidTr="00EA0C9E">
        <w:trPr>
          <w:jc w:val="center"/>
        </w:trPr>
        <w:sdt>
          <w:sdtPr>
            <w:rPr>
              <w:b/>
            </w:rPr>
            <w:id w:val="73173965"/>
            <w:placeholder>
              <w:docPart w:val="FB6E485B7CF24E82B89DED9087D356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3906AF03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711791622"/>
            <w:placeholder>
              <w:docPart w:val="F59D1EA8823C4DA9B5AA637BFAD68E66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5074CA0D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991105972"/>
            <w:placeholder>
              <w:docPart w:val="F59D1EA8823C4DA9B5AA637BFAD68E66"/>
            </w:placeholder>
            <w:showingPlcHdr/>
            <w:text/>
          </w:sdtPr>
          <w:sdtEndPr/>
          <w:sdtContent>
            <w:tc>
              <w:tcPr>
                <w:tcW w:w="4632" w:type="dxa"/>
              </w:tcPr>
              <w:p w14:paraId="2B7824E6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888088295"/>
            <w:placeholder>
              <w:docPart w:val="F59D1EA8823C4DA9B5AA637BFAD68E66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3B2C4CAB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832404907"/>
            <w:placeholder>
              <w:docPart w:val="F59D1EA8823C4DA9B5AA637BFAD68E66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2D86100B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2DE36788" w14:textId="77777777" w:rsidTr="00EA0C9E">
        <w:trPr>
          <w:jc w:val="center"/>
        </w:trPr>
        <w:sdt>
          <w:sdtPr>
            <w:rPr>
              <w:b/>
            </w:rPr>
            <w:id w:val="-780641486"/>
            <w:placeholder>
              <w:docPart w:val="EB318C6DA3144D869E61ECA4AA257A1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3B21BBA9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384717649"/>
            <w:placeholder>
              <w:docPart w:val="D9A181C10BF34835B06133F9483FC25A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18291964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557671420"/>
            <w:placeholder>
              <w:docPart w:val="D9A181C10BF34835B06133F9483FC25A"/>
            </w:placeholder>
            <w:showingPlcHdr/>
            <w:text/>
          </w:sdtPr>
          <w:sdtEndPr/>
          <w:sdtContent>
            <w:tc>
              <w:tcPr>
                <w:tcW w:w="4632" w:type="dxa"/>
              </w:tcPr>
              <w:p w14:paraId="7BBFC061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60880348"/>
            <w:placeholder>
              <w:docPart w:val="D9A181C10BF34835B06133F9483FC25A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06444C24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682199943"/>
            <w:placeholder>
              <w:docPart w:val="D9A181C10BF34835B06133F9483FC25A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0529C125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5E39047E" w14:textId="77777777" w:rsidTr="002F2F5C">
        <w:tblPrEx>
          <w:jc w:val="left"/>
        </w:tblPrEx>
        <w:sdt>
          <w:sdtPr>
            <w:rPr>
              <w:b/>
            </w:rPr>
            <w:id w:val="-819809788"/>
            <w:placeholder>
              <w:docPart w:val="1F3F4B5B9FFD4A998557E735C59161B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2F9DA866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684893399"/>
            <w:placeholder>
              <w:docPart w:val="7F840F950A6841EDA1BFFDF6F315A689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4E52238D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502940508"/>
            <w:placeholder>
              <w:docPart w:val="7F840F950A6841EDA1BFFDF6F315A689"/>
            </w:placeholder>
            <w:showingPlcHdr/>
            <w:text/>
          </w:sdtPr>
          <w:sdtEndPr/>
          <w:sdtContent>
            <w:tc>
              <w:tcPr>
                <w:tcW w:w="4632" w:type="dxa"/>
              </w:tcPr>
              <w:p w14:paraId="402AB18A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073964628"/>
            <w:placeholder>
              <w:docPart w:val="7F840F950A6841EDA1BFFDF6F315A689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0E9C264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919367366"/>
            <w:placeholder>
              <w:docPart w:val="7F840F950A6841EDA1BFFDF6F315A689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62D34633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0BEED6" w14:textId="1D125A78" w:rsidR="002F2F5C" w:rsidRDefault="002F2F5C" w:rsidP="002F2F5C">
      <w:pPr>
        <w:spacing w:before="60"/>
        <w:jc w:val="right"/>
      </w:pPr>
      <w:r w:rsidRPr="002F2F5C">
        <w:rPr>
          <w:i/>
          <w:iCs/>
        </w:rPr>
        <w:t>Continued next page</w:t>
      </w:r>
      <w:r>
        <w:t>…</w:t>
      </w:r>
    </w:p>
    <w:p w14:paraId="6F6140BB" w14:textId="77777777" w:rsidR="002F2F5C" w:rsidRDefault="002F2F5C"/>
    <w:p w14:paraId="489C1F15" w14:textId="65D6755C" w:rsidR="002F2F5C" w:rsidRDefault="002F2F5C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3972"/>
        <w:gridCol w:w="3248"/>
        <w:gridCol w:w="1384"/>
        <w:gridCol w:w="1829"/>
        <w:gridCol w:w="1822"/>
      </w:tblGrid>
      <w:tr w:rsidR="00A63171" w14:paraId="15538139" w14:textId="77777777" w:rsidTr="002F2F5C">
        <w:trPr>
          <w:tblHeader/>
          <w:jc w:val="center"/>
        </w:trPr>
        <w:tc>
          <w:tcPr>
            <w:tcW w:w="13670" w:type="dxa"/>
            <w:gridSpan w:val="6"/>
            <w:shd w:val="clear" w:color="auto" w:fill="E7E6E6" w:themeFill="background2"/>
          </w:tcPr>
          <w:p w14:paraId="4004DB07" w14:textId="1059E11B" w:rsidR="00A63171" w:rsidRPr="00BB3A9F" w:rsidRDefault="00A63171" w:rsidP="008A7CA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Complete your </w:t>
            </w:r>
            <w:r w:rsidR="002F2F5C" w:rsidRPr="002F2F5C">
              <w:rPr>
                <w:b/>
              </w:rPr>
              <w:t>Title IV, Part A</w:t>
            </w:r>
            <w:r w:rsidR="002F2F5C" w:rsidRPr="008E7A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626B2" w:rsidRPr="002626B2">
              <w:rPr>
                <w:b/>
              </w:rPr>
              <w:t>COMPREHENSIVE</w:t>
            </w:r>
            <w:r w:rsidR="002626B2" w:rsidRPr="008A7C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PROFESSIONAL DEVELOPMENT SPENDING PLAN I</w:t>
            </w:r>
            <w:r w:rsidR="009F60E3">
              <w:rPr>
                <w:b/>
              </w:rPr>
              <w:t>nformation B</w:t>
            </w:r>
            <w:r>
              <w:rPr>
                <w:b/>
              </w:rPr>
              <w:t>elow</w:t>
            </w:r>
          </w:p>
        </w:tc>
      </w:tr>
      <w:tr w:rsidR="00C04122" w14:paraId="1B11B739" w14:textId="77777777" w:rsidTr="008A7CAE">
        <w:trPr>
          <w:jc w:val="center"/>
        </w:trPr>
        <w:sdt>
          <w:sdtPr>
            <w:rPr>
              <w:b/>
            </w:rPr>
            <w:id w:val="-55886483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3F912DD7" w14:textId="0BE19221" w:rsidR="00C04122" w:rsidRPr="00BB3A9F" w:rsidRDefault="00401481" w:rsidP="00817022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21380170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3F986B8B" w14:textId="59C91425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7435651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5562968D" w14:textId="0345A040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5380848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2367E02" w14:textId="18A859EF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6273547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3F8CE3F3" w14:textId="21FDB622" w:rsidR="00C04122" w:rsidRPr="00BB3A9F" w:rsidRDefault="00401481" w:rsidP="007948E3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122" w14:paraId="56F5A624" w14:textId="77777777" w:rsidTr="008A7CAE">
        <w:trPr>
          <w:jc w:val="center"/>
        </w:trPr>
        <w:sdt>
          <w:sdtPr>
            <w:rPr>
              <w:b/>
            </w:rPr>
            <w:id w:val="-207819534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11AEC64C" w14:textId="646D3A83" w:rsidR="00C04122" w:rsidRPr="00BB3A9F" w:rsidRDefault="00401481" w:rsidP="00817022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2265845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78FA1B1C" w14:textId="676DCC7B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4361763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2DEF08A5" w14:textId="6B988F44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1633995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62B6501" w14:textId="53E8449F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5436377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09CEA0A6" w14:textId="21384434" w:rsidR="00C04122" w:rsidRPr="00BB3A9F" w:rsidRDefault="00401481" w:rsidP="007948E3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122" w14:paraId="120B7AAB" w14:textId="77777777" w:rsidTr="008A7CAE">
        <w:trPr>
          <w:jc w:val="center"/>
        </w:trPr>
        <w:sdt>
          <w:sdtPr>
            <w:rPr>
              <w:b/>
            </w:rPr>
            <w:id w:val="-40352900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28F3A8DE" w14:textId="67F90780" w:rsidR="00C04122" w:rsidRPr="00BB3A9F" w:rsidRDefault="00401481" w:rsidP="00817022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4601036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26A214CE" w14:textId="6D5819BB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4066918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3304F99B" w14:textId="5DEC2DA5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212037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60E86FD2" w14:textId="55943BC4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7348430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5016B430" w14:textId="132F0ED5" w:rsidR="00C04122" w:rsidRPr="00BB3A9F" w:rsidRDefault="00401481" w:rsidP="007948E3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122" w14:paraId="318FADA8" w14:textId="77777777" w:rsidTr="008A7CAE">
        <w:trPr>
          <w:jc w:val="center"/>
        </w:trPr>
        <w:sdt>
          <w:sdtPr>
            <w:rPr>
              <w:b/>
            </w:rPr>
            <w:id w:val="-72744825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5D6DB4CE" w14:textId="6358B363" w:rsidR="00C04122" w:rsidRPr="00BB3A9F" w:rsidRDefault="00401481" w:rsidP="00817022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2581477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54BE3600" w14:textId="65F672AC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182674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202A7ECF" w14:textId="36355CC1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7751281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194F98C1" w14:textId="75EB5F55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6632019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1DA3D784" w14:textId="13CDE31E" w:rsidR="00C04122" w:rsidRPr="00BB3A9F" w:rsidRDefault="00401481" w:rsidP="007948E3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122" w14:paraId="0AA51913" w14:textId="77777777" w:rsidTr="008A7CAE">
        <w:trPr>
          <w:jc w:val="center"/>
        </w:trPr>
        <w:sdt>
          <w:sdtPr>
            <w:rPr>
              <w:b/>
            </w:rPr>
            <w:id w:val="-88480239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7005E38A" w14:textId="5EC24BDD" w:rsidR="00C04122" w:rsidRPr="00BB3A9F" w:rsidRDefault="00401481" w:rsidP="00817022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3481306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2CF71959" w14:textId="140B8F63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3570119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1E943AAF" w14:textId="0A288C30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266804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379C0CC3" w14:textId="6F1234C2" w:rsidR="00C04122" w:rsidRPr="00BB3A9F" w:rsidRDefault="00401481" w:rsidP="00817022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8723619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78A26FBA" w14:textId="1A702BA6" w:rsidR="00C04122" w:rsidRPr="00BB3A9F" w:rsidRDefault="00401481" w:rsidP="007948E3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7E59D6C2" w14:textId="77777777" w:rsidTr="00EA0C9E">
        <w:trPr>
          <w:jc w:val="center"/>
        </w:trPr>
        <w:sdt>
          <w:sdtPr>
            <w:rPr>
              <w:b/>
            </w:rPr>
            <w:id w:val="930085097"/>
            <w:placeholder>
              <w:docPart w:val="5AFA6982B26143948C4B5B41C5B19D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5AD5D0F1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849205971"/>
            <w:placeholder>
              <w:docPart w:val="86F39D5D9C5C4FBE8C721995F6FF665D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57BD8E95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113041442"/>
            <w:placeholder>
              <w:docPart w:val="86F39D5D9C5C4FBE8C721995F6FF665D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1E13CC96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70673302"/>
            <w:placeholder>
              <w:docPart w:val="86F39D5D9C5C4FBE8C721995F6FF665D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789C63E4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693423324"/>
            <w:placeholder>
              <w:docPart w:val="86F39D5D9C5C4FBE8C721995F6FF665D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22B11405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60C6CE2E" w14:textId="77777777" w:rsidTr="00EA0C9E">
        <w:trPr>
          <w:jc w:val="center"/>
        </w:trPr>
        <w:sdt>
          <w:sdtPr>
            <w:rPr>
              <w:b/>
            </w:rPr>
            <w:id w:val="2065211741"/>
            <w:placeholder>
              <w:docPart w:val="6DB6B6B9DEC54A1489FA0CFC49CFEC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5790D39A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967965098"/>
            <w:placeholder>
              <w:docPart w:val="D363991FFE284D69A5459A1E9523152D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A128FFD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281384581"/>
            <w:placeholder>
              <w:docPart w:val="D363991FFE284D69A5459A1E9523152D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652ABCF7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353927792"/>
            <w:placeholder>
              <w:docPart w:val="D363991FFE284D69A5459A1E9523152D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33A04AB0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669747559"/>
            <w:placeholder>
              <w:docPart w:val="D363991FFE284D69A5459A1E9523152D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275E1E8D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3AFEDBE3" w14:textId="77777777" w:rsidTr="00EA0C9E">
        <w:trPr>
          <w:jc w:val="center"/>
        </w:trPr>
        <w:sdt>
          <w:sdtPr>
            <w:rPr>
              <w:b/>
            </w:rPr>
            <w:id w:val="-513533813"/>
            <w:placeholder>
              <w:docPart w:val="76CE5A66B76849ECA68090B82B7EB8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45E09513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783723157"/>
            <w:placeholder>
              <w:docPart w:val="B57EE318905747B2A40D7D9F5F70E484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53C3D5FD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873043506"/>
            <w:placeholder>
              <w:docPart w:val="B57EE318905747B2A40D7D9F5F70E484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1AF52DD1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774512512"/>
            <w:placeholder>
              <w:docPart w:val="B57EE318905747B2A40D7D9F5F70E484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AEB7BC6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908192852"/>
            <w:placeholder>
              <w:docPart w:val="B57EE318905747B2A40D7D9F5F70E484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46F83465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3CC6EBF3" w14:textId="77777777" w:rsidTr="00EA0C9E">
        <w:trPr>
          <w:jc w:val="center"/>
        </w:trPr>
        <w:sdt>
          <w:sdtPr>
            <w:rPr>
              <w:b/>
            </w:rPr>
            <w:id w:val="-1111432971"/>
            <w:placeholder>
              <w:docPart w:val="AB62E9C978144B8AA66C01B5F68A9B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5E465B18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2119407428"/>
            <w:placeholder>
              <w:docPart w:val="8362F107445D4AF6A1572B67B17DC7FC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4C219A6F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748069259"/>
            <w:placeholder>
              <w:docPart w:val="8362F107445D4AF6A1572B67B17DC7FC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402E71AF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361718066"/>
            <w:placeholder>
              <w:docPart w:val="8362F107445D4AF6A1572B67B17DC7FC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50CC2CDA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626825771"/>
            <w:placeholder>
              <w:docPart w:val="8362F107445D4AF6A1572B67B17DC7FC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43E17EB6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274B5709" w14:textId="77777777" w:rsidTr="00EA0C9E">
        <w:trPr>
          <w:jc w:val="center"/>
        </w:trPr>
        <w:sdt>
          <w:sdtPr>
            <w:rPr>
              <w:b/>
            </w:rPr>
            <w:id w:val="1349524586"/>
            <w:placeholder>
              <w:docPart w:val="B75712ACC8FD4CFAA37A5BD71003986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5118A410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494144369"/>
            <w:placeholder>
              <w:docPart w:val="AF06EA9ABAF04035896D45780010E45D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395AC8B6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982308027"/>
            <w:placeholder>
              <w:docPart w:val="AF06EA9ABAF04035896D45780010E45D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6AD2D238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985825791"/>
            <w:placeholder>
              <w:docPart w:val="AF06EA9ABAF04035896D45780010E45D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34D7A1F6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112161717"/>
            <w:placeholder>
              <w:docPart w:val="AF06EA9ABAF04035896D45780010E45D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4F6D1855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0400F341" w14:textId="77777777" w:rsidTr="00EA0C9E">
        <w:trPr>
          <w:jc w:val="center"/>
        </w:trPr>
        <w:sdt>
          <w:sdtPr>
            <w:rPr>
              <w:b/>
            </w:rPr>
            <w:id w:val="-83145831"/>
            <w:placeholder>
              <w:docPart w:val="32C10E636DF54DE78AB14DE32F6260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1056CC2A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2139064655"/>
            <w:placeholder>
              <w:docPart w:val="BBD76ACC4BED4AE594F5F54B7D812768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CE31D34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78318210"/>
            <w:placeholder>
              <w:docPart w:val="BBD76ACC4BED4AE594F5F54B7D812768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5FE44BB3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261410941"/>
            <w:placeholder>
              <w:docPart w:val="BBD76ACC4BED4AE594F5F54B7D812768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5438FCF3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468716279"/>
            <w:placeholder>
              <w:docPart w:val="BBD76ACC4BED4AE594F5F54B7D812768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294CD7D6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5E51E8BA" w14:textId="77777777" w:rsidTr="00EA0C9E">
        <w:trPr>
          <w:jc w:val="center"/>
        </w:trPr>
        <w:sdt>
          <w:sdtPr>
            <w:rPr>
              <w:b/>
            </w:rPr>
            <w:id w:val="-83607040"/>
            <w:placeholder>
              <w:docPart w:val="55AD8D178BAC4EA0933E72AEE6D2A2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3380B52B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013418491"/>
            <w:placeholder>
              <w:docPart w:val="FF627F22150749DBBA5AD34CC17810BA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BB30112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118447013"/>
            <w:placeholder>
              <w:docPart w:val="FF627F22150749DBBA5AD34CC17810BA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4D3CF032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203906793"/>
            <w:placeholder>
              <w:docPart w:val="FF627F22150749DBBA5AD34CC17810BA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35D7944B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883943191"/>
            <w:placeholder>
              <w:docPart w:val="FF627F22150749DBBA5AD34CC17810BA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2A60CAD4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28345BE6" w14:textId="77777777" w:rsidTr="00EA0C9E">
        <w:trPr>
          <w:jc w:val="center"/>
        </w:trPr>
        <w:sdt>
          <w:sdtPr>
            <w:rPr>
              <w:b/>
            </w:rPr>
            <w:id w:val="-401216473"/>
            <w:placeholder>
              <w:docPart w:val="3B0CEB92A0BD477486355AD7CF6897D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075A0CE1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37951325"/>
            <w:placeholder>
              <w:docPart w:val="5C92DB5F6D2C4EF0A3DFE2356777860F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24ACB708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805538114"/>
            <w:placeholder>
              <w:docPart w:val="5C92DB5F6D2C4EF0A3DFE2356777860F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10F67697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358231136"/>
            <w:placeholder>
              <w:docPart w:val="5C92DB5F6D2C4EF0A3DFE2356777860F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5A3039AC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501092809"/>
            <w:placeholder>
              <w:docPart w:val="5C92DB5F6D2C4EF0A3DFE2356777860F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07216BE1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4554E771" w14:textId="77777777" w:rsidTr="00EA0C9E">
        <w:trPr>
          <w:jc w:val="center"/>
        </w:trPr>
        <w:sdt>
          <w:sdtPr>
            <w:rPr>
              <w:b/>
            </w:rPr>
            <w:id w:val="2091039821"/>
            <w:placeholder>
              <w:docPart w:val="8390F001E22840CEBFED96E65FAA79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16236C96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176075360"/>
            <w:placeholder>
              <w:docPart w:val="361DBC0CFF344207B72746152C7E2E18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8096B3D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103727076"/>
            <w:placeholder>
              <w:docPart w:val="361DBC0CFF344207B72746152C7E2E18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4C63FE91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660875866"/>
            <w:placeholder>
              <w:docPart w:val="361DBC0CFF344207B72746152C7E2E18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3329E0BC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996103589"/>
            <w:placeholder>
              <w:docPart w:val="361DBC0CFF344207B72746152C7E2E18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689F60E4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45BF12A9" w14:textId="77777777" w:rsidTr="00EA0C9E">
        <w:trPr>
          <w:jc w:val="center"/>
        </w:trPr>
        <w:sdt>
          <w:sdtPr>
            <w:rPr>
              <w:b/>
            </w:rPr>
            <w:id w:val="1872949251"/>
            <w:placeholder>
              <w:docPart w:val="54E6409257D64382BF15FCCBBA661C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653FA102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1725471"/>
            <w:placeholder>
              <w:docPart w:val="FD403C3581234E0DAC490A1D256A5AD1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5510A417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928079823"/>
            <w:placeholder>
              <w:docPart w:val="FD403C3581234E0DAC490A1D256A5AD1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7A73E270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388806552"/>
            <w:placeholder>
              <w:docPart w:val="FD403C3581234E0DAC490A1D256A5AD1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AC2EBF5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328729365"/>
            <w:placeholder>
              <w:docPart w:val="FD403C3581234E0DAC490A1D256A5AD1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32E2E6DA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6338735A" w14:textId="77777777" w:rsidTr="00EA0C9E">
        <w:trPr>
          <w:jc w:val="center"/>
        </w:trPr>
        <w:sdt>
          <w:sdtPr>
            <w:rPr>
              <w:b/>
            </w:rPr>
            <w:id w:val="2061129142"/>
            <w:placeholder>
              <w:docPart w:val="64F6D393FBAB49A9872076ED9F7277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4E3BB296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2100131021"/>
            <w:placeholder>
              <w:docPart w:val="1BDFE7BB2EC34B7195C5AE63218A16E6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33F127C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670376504"/>
            <w:placeholder>
              <w:docPart w:val="1BDFE7BB2EC34B7195C5AE63218A16E6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05B511C4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399721514"/>
            <w:placeholder>
              <w:docPart w:val="1BDFE7BB2EC34B7195C5AE63218A16E6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0E774334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357230249"/>
            <w:placeholder>
              <w:docPart w:val="1BDFE7BB2EC34B7195C5AE63218A16E6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1059E1CF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5350D15A" w14:textId="77777777" w:rsidTr="00EA0C9E">
        <w:trPr>
          <w:jc w:val="center"/>
        </w:trPr>
        <w:sdt>
          <w:sdtPr>
            <w:rPr>
              <w:b/>
            </w:rPr>
            <w:id w:val="-1745954802"/>
            <w:placeholder>
              <w:docPart w:val="1CE1A68DB8964FD4A7CB96A0F37E8E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07AE2388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0844355"/>
            <w:placeholder>
              <w:docPart w:val="BD867A56F6204F60BC06D2B3A7BE6E09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3E95D819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022155770"/>
            <w:placeholder>
              <w:docPart w:val="BD867A56F6204F60BC06D2B3A7BE6E09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158FF9B2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599104991"/>
            <w:placeholder>
              <w:docPart w:val="BD867A56F6204F60BC06D2B3A7BE6E09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4F6AE77F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745646635"/>
            <w:placeholder>
              <w:docPart w:val="BD867A56F6204F60BC06D2B3A7BE6E09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533FD810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36CE87C2" w14:textId="77777777" w:rsidTr="00EA0C9E">
        <w:trPr>
          <w:jc w:val="center"/>
        </w:trPr>
        <w:sdt>
          <w:sdtPr>
            <w:rPr>
              <w:b/>
            </w:rPr>
            <w:id w:val="227425056"/>
            <w:placeholder>
              <w:docPart w:val="ACC07D2EE7B8473184E516F6B2A5AB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2D0FF794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-1899810608"/>
            <w:placeholder>
              <w:docPart w:val="FE98A74FDE634658A7524D2D605B3064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5899BA96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568958427"/>
            <w:placeholder>
              <w:docPart w:val="FE98A74FDE634658A7524D2D605B3064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1C97F3D2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985581297"/>
            <w:placeholder>
              <w:docPart w:val="FE98A74FDE634658A7524D2D605B3064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0C718547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090305731"/>
            <w:placeholder>
              <w:docPart w:val="FE98A74FDE634658A7524D2D605B3064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7A129AEE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2F5C" w:rsidRPr="00BB3A9F" w14:paraId="0C4573A6" w14:textId="77777777" w:rsidTr="00EA0C9E">
        <w:trPr>
          <w:jc w:val="center"/>
        </w:trPr>
        <w:sdt>
          <w:sdtPr>
            <w:rPr>
              <w:b/>
            </w:rPr>
            <w:id w:val="154572938"/>
            <w:placeholder>
              <w:docPart w:val="0A14CDBB2A894551B99651C68891FF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5" w:type="dxa"/>
              </w:tcPr>
              <w:p w14:paraId="2C3AFB83" w14:textId="77777777" w:rsidR="002F2F5C" w:rsidRPr="00BB3A9F" w:rsidRDefault="002F2F5C" w:rsidP="00EA0C9E">
                <w:pPr>
                  <w:rPr>
                    <w:b/>
                  </w:rPr>
                </w:pPr>
                <w:r w:rsidRPr="008B64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</w:rPr>
            <w:id w:val="1127126990"/>
            <w:placeholder>
              <w:docPart w:val="7EF08A176F034894AC3E604159E01CAF"/>
            </w:placeholder>
            <w:showingPlcHdr/>
            <w:text/>
          </w:sdtPr>
          <w:sdtEndPr/>
          <w:sdtContent>
            <w:tc>
              <w:tcPr>
                <w:tcW w:w="3972" w:type="dxa"/>
              </w:tcPr>
              <w:p w14:paraId="6DCFA8DA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73136819"/>
            <w:placeholder>
              <w:docPart w:val="7EF08A176F034894AC3E604159E01CAF"/>
            </w:placeholder>
            <w:showingPlcHdr/>
            <w:text/>
          </w:sdtPr>
          <w:sdtEndPr/>
          <w:sdtContent>
            <w:tc>
              <w:tcPr>
                <w:tcW w:w="4632" w:type="dxa"/>
                <w:gridSpan w:val="2"/>
              </w:tcPr>
              <w:p w14:paraId="528DB259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984507036"/>
            <w:placeholder>
              <w:docPart w:val="7EF08A176F034894AC3E604159E01CAF"/>
            </w:placeholder>
            <w:showingPlcHdr/>
            <w:text/>
          </w:sdtPr>
          <w:sdtEndPr/>
          <w:sdtContent>
            <w:tc>
              <w:tcPr>
                <w:tcW w:w="1829" w:type="dxa"/>
              </w:tcPr>
              <w:p w14:paraId="20FFE39D" w14:textId="77777777" w:rsidR="002F2F5C" w:rsidRPr="00BB3A9F" w:rsidRDefault="002F2F5C" w:rsidP="00EA0C9E">
                <w:pPr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395966928"/>
            <w:placeholder>
              <w:docPart w:val="7EF08A176F034894AC3E604159E01CAF"/>
            </w:placeholder>
            <w:showingPlcHdr/>
            <w:text/>
          </w:sdtPr>
          <w:sdtEndPr/>
          <w:sdtContent>
            <w:tc>
              <w:tcPr>
                <w:tcW w:w="1822" w:type="dxa"/>
              </w:tcPr>
              <w:p w14:paraId="13CBCB5D" w14:textId="77777777" w:rsidR="002F2F5C" w:rsidRPr="00BB3A9F" w:rsidRDefault="002F2F5C" w:rsidP="00EA0C9E">
                <w:pPr>
                  <w:jc w:val="right"/>
                  <w:rPr>
                    <w:b/>
                  </w:rPr>
                </w:pPr>
                <w:r w:rsidRPr="00617F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676F" w14:paraId="2DB28D2F" w14:textId="77777777" w:rsidTr="00234D6B">
        <w:trPr>
          <w:trHeight w:val="278"/>
          <w:jc w:val="center"/>
        </w:trPr>
        <w:tc>
          <w:tcPr>
            <w:tcW w:w="8635" w:type="dxa"/>
            <w:gridSpan w:val="3"/>
          </w:tcPr>
          <w:p w14:paraId="2767B7D7" w14:textId="38659F02" w:rsidR="0063676F" w:rsidRPr="008A7CAE" w:rsidRDefault="0063676F" w:rsidP="007948E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35" w:type="dxa"/>
            <w:gridSpan w:val="3"/>
          </w:tcPr>
          <w:p w14:paraId="51047411" w14:textId="77777777" w:rsidR="0063676F" w:rsidRPr="008A7CAE" w:rsidRDefault="0063676F" w:rsidP="00234D6B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  <w:p w14:paraId="32E59C86" w14:textId="1BA47007" w:rsidR="0063676F" w:rsidRPr="008A7CAE" w:rsidRDefault="0063676F" w:rsidP="00234D6B">
            <w:pPr>
              <w:jc w:val="right"/>
              <w:rPr>
                <w:b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>TOTAL AMOUNT</w:t>
            </w:r>
            <w:r w:rsidR="00245284">
              <w:rPr>
                <w:b/>
                <w:sz w:val="24"/>
                <w:szCs w:val="24"/>
              </w:rPr>
              <w:t>:</w:t>
            </w:r>
            <w:r w:rsidR="00234D6B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773418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4D6B" w:rsidRPr="00617F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5284" w14:paraId="7CD2B17D" w14:textId="77777777" w:rsidTr="00234D6B">
        <w:trPr>
          <w:trHeight w:val="278"/>
          <w:jc w:val="center"/>
        </w:trPr>
        <w:tc>
          <w:tcPr>
            <w:tcW w:w="8635" w:type="dxa"/>
            <w:gridSpan w:val="3"/>
          </w:tcPr>
          <w:p w14:paraId="3432E20C" w14:textId="77777777" w:rsidR="00245284" w:rsidRDefault="00245284" w:rsidP="00245284">
            <w:pPr>
              <w:rPr>
                <w:b/>
                <w:sz w:val="24"/>
                <w:szCs w:val="24"/>
              </w:rPr>
            </w:pPr>
          </w:p>
          <w:p w14:paraId="6FFB2B35" w14:textId="2D35A45F" w:rsidR="00245284" w:rsidRPr="008A7CAE" w:rsidRDefault="00245284" w:rsidP="00245284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PRINCIPAL’S SIGNATURE</w:t>
            </w:r>
            <w:r w:rsidRPr="008A7CAE">
              <w:rPr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5035" w:type="dxa"/>
            <w:gridSpan w:val="3"/>
          </w:tcPr>
          <w:p w14:paraId="75736B94" w14:textId="77777777" w:rsidR="00245284" w:rsidRPr="008A7CAE" w:rsidRDefault="00245284" w:rsidP="00245284">
            <w:pPr>
              <w:rPr>
                <w:b/>
                <w:color w:val="0000FF"/>
                <w:sz w:val="24"/>
                <w:szCs w:val="24"/>
              </w:rPr>
            </w:pPr>
          </w:p>
          <w:p w14:paraId="11B58C43" w14:textId="56F3BD01" w:rsidR="00245284" w:rsidRPr="008A7CAE" w:rsidRDefault="00245284" w:rsidP="00245284">
            <w:pPr>
              <w:rPr>
                <w:b/>
                <w:color w:val="0000FF"/>
                <w:sz w:val="24"/>
                <w:szCs w:val="24"/>
              </w:rPr>
            </w:pPr>
            <w:r w:rsidRPr="008A7CAE">
              <w:rPr>
                <w:b/>
                <w:sz w:val="24"/>
                <w:szCs w:val="24"/>
              </w:rPr>
              <w:t xml:space="preserve">DATE COMPLETED:    </w:t>
            </w:r>
            <w:sdt>
              <w:sdtPr>
                <w:rPr>
                  <w:b/>
                  <w:sz w:val="24"/>
                  <w:szCs w:val="24"/>
                </w:rPr>
                <w:id w:val="-1597550312"/>
                <w:placeholder>
                  <w:docPart w:val="441F74937A6B46689D0C512CCE868316"/>
                </w:placeholder>
                <w15:color w:val="C0C0C0"/>
                <w15:appearance w15:val="hidden"/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-505874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234D6B" w:rsidRPr="00617FFE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35DF0902" w14:textId="77777777" w:rsidR="00817022" w:rsidRPr="00FF113E" w:rsidRDefault="00817022" w:rsidP="00FF113E">
      <w:pPr>
        <w:spacing w:after="0"/>
        <w:rPr>
          <w:b/>
          <w:sz w:val="8"/>
          <w:szCs w:val="8"/>
        </w:rPr>
      </w:pPr>
    </w:p>
    <w:sectPr w:rsidR="00817022" w:rsidRPr="00FF113E" w:rsidSect="008A7CAE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50DB" w14:textId="77777777" w:rsidR="0009290B" w:rsidRDefault="0009290B" w:rsidP="00A218E0">
      <w:pPr>
        <w:spacing w:after="0" w:line="240" w:lineRule="auto"/>
      </w:pPr>
      <w:r>
        <w:separator/>
      </w:r>
    </w:p>
  </w:endnote>
  <w:endnote w:type="continuationSeparator" w:id="0">
    <w:p w14:paraId="53D3F6EF" w14:textId="77777777" w:rsidR="0009290B" w:rsidRDefault="0009290B" w:rsidP="00A2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076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B632C" w14:textId="77777777" w:rsidR="00A218E0" w:rsidRDefault="00A218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852F2" w14:textId="2069C543" w:rsidR="00A218E0" w:rsidRDefault="00A218E0">
    <w:pPr>
      <w:pStyle w:val="Footer"/>
    </w:pPr>
    <w:r>
      <w:t xml:space="preserve">Rev. </w:t>
    </w:r>
    <w:r w:rsidR="002626B2">
      <w:t>04</w:t>
    </w:r>
    <w:r>
      <w:t>/</w:t>
    </w:r>
    <w:r w:rsidR="002626B2">
      <w:t>06</w:t>
    </w:r>
    <w:r>
      <w:t>/20</w:t>
    </w:r>
    <w:r w:rsidR="002200E6">
      <w:t>2</w:t>
    </w:r>
    <w:r w:rsidR="002626B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6653" w14:textId="77777777" w:rsidR="0009290B" w:rsidRDefault="0009290B" w:rsidP="00A218E0">
      <w:pPr>
        <w:spacing w:after="0" w:line="240" w:lineRule="auto"/>
      </w:pPr>
      <w:r>
        <w:separator/>
      </w:r>
    </w:p>
  </w:footnote>
  <w:footnote w:type="continuationSeparator" w:id="0">
    <w:p w14:paraId="37DAC77F" w14:textId="77777777" w:rsidR="0009290B" w:rsidRDefault="0009290B" w:rsidP="00A2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A5A6" w14:textId="77777777" w:rsidR="008A7CAE" w:rsidRDefault="008A7CAE" w:rsidP="008A7C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77A4"/>
    <w:multiLevelType w:val="hybridMultilevel"/>
    <w:tmpl w:val="32FC6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C7C4B"/>
    <w:multiLevelType w:val="hybridMultilevel"/>
    <w:tmpl w:val="D360A7A4"/>
    <w:lvl w:ilvl="0" w:tplc="E834AB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4D4C48"/>
    <w:multiLevelType w:val="hybridMultilevel"/>
    <w:tmpl w:val="4E4C40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qttA5vVbLuwKuBjTzqUQk+lExTPZ+UFESfZZMuaTpUBDIl5LbPJVyfCof7K+Yi1wH/LU0UMvnWte2wdjozNyg==" w:salt="ZIi4S/xQtneiYno2NdOO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22"/>
    <w:rsid w:val="00002C3D"/>
    <w:rsid w:val="000568F5"/>
    <w:rsid w:val="0009290B"/>
    <w:rsid w:val="0009574A"/>
    <w:rsid w:val="00100FB8"/>
    <w:rsid w:val="00104F39"/>
    <w:rsid w:val="00150379"/>
    <w:rsid w:val="00183895"/>
    <w:rsid w:val="001B01D0"/>
    <w:rsid w:val="001C0618"/>
    <w:rsid w:val="001F5D54"/>
    <w:rsid w:val="0020427B"/>
    <w:rsid w:val="002155F4"/>
    <w:rsid w:val="002200E6"/>
    <w:rsid w:val="00234D6B"/>
    <w:rsid w:val="00245284"/>
    <w:rsid w:val="002626B2"/>
    <w:rsid w:val="002F2F5C"/>
    <w:rsid w:val="00401481"/>
    <w:rsid w:val="00434C25"/>
    <w:rsid w:val="00456278"/>
    <w:rsid w:val="00481AF2"/>
    <w:rsid w:val="00491DD4"/>
    <w:rsid w:val="00500C28"/>
    <w:rsid w:val="00510FE3"/>
    <w:rsid w:val="005231E7"/>
    <w:rsid w:val="00523701"/>
    <w:rsid w:val="0056533B"/>
    <w:rsid w:val="00573D1F"/>
    <w:rsid w:val="0058158F"/>
    <w:rsid w:val="00610E74"/>
    <w:rsid w:val="00620CA6"/>
    <w:rsid w:val="00627FF4"/>
    <w:rsid w:val="0063676F"/>
    <w:rsid w:val="00666453"/>
    <w:rsid w:val="006D54EE"/>
    <w:rsid w:val="00721649"/>
    <w:rsid w:val="00721B6E"/>
    <w:rsid w:val="007329DC"/>
    <w:rsid w:val="007948E3"/>
    <w:rsid w:val="00796F41"/>
    <w:rsid w:val="007A47F7"/>
    <w:rsid w:val="007A6B3F"/>
    <w:rsid w:val="007D3CE6"/>
    <w:rsid w:val="00817022"/>
    <w:rsid w:val="0082455E"/>
    <w:rsid w:val="008418C6"/>
    <w:rsid w:val="00863959"/>
    <w:rsid w:val="0087566F"/>
    <w:rsid w:val="008831A6"/>
    <w:rsid w:val="00885DE9"/>
    <w:rsid w:val="008A26D6"/>
    <w:rsid w:val="008A7CAE"/>
    <w:rsid w:val="008B671E"/>
    <w:rsid w:val="008D0405"/>
    <w:rsid w:val="008E06C2"/>
    <w:rsid w:val="008E76B8"/>
    <w:rsid w:val="008E7A59"/>
    <w:rsid w:val="008F7ACD"/>
    <w:rsid w:val="009573F2"/>
    <w:rsid w:val="00977D3A"/>
    <w:rsid w:val="00997118"/>
    <w:rsid w:val="009B7284"/>
    <w:rsid w:val="009C5124"/>
    <w:rsid w:val="009F60E3"/>
    <w:rsid w:val="00A218E0"/>
    <w:rsid w:val="00A4121D"/>
    <w:rsid w:val="00A63171"/>
    <w:rsid w:val="00A961F5"/>
    <w:rsid w:val="00AA1C97"/>
    <w:rsid w:val="00AF1E8A"/>
    <w:rsid w:val="00B06C66"/>
    <w:rsid w:val="00B14B6B"/>
    <w:rsid w:val="00B23198"/>
    <w:rsid w:val="00B36BFC"/>
    <w:rsid w:val="00B52A3C"/>
    <w:rsid w:val="00B600B2"/>
    <w:rsid w:val="00B74170"/>
    <w:rsid w:val="00BB3A9F"/>
    <w:rsid w:val="00BC04C0"/>
    <w:rsid w:val="00BC616B"/>
    <w:rsid w:val="00BD288C"/>
    <w:rsid w:val="00BF4C24"/>
    <w:rsid w:val="00C04122"/>
    <w:rsid w:val="00C91A44"/>
    <w:rsid w:val="00CA3A39"/>
    <w:rsid w:val="00CB78A7"/>
    <w:rsid w:val="00CC1D1E"/>
    <w:rsid w:val="00D0268D"/>
    <w:rsid w:val="00D33921"/>
    <w:rsid w:val="00D3423A"/>
    <w:rsid w:val="00D56F86"/>
    <w:rsid w:val="00D82907"/>
    <w:rsid w:val="00DA11EE"/>
    <w:rsid w:val="00DB7D58"/>
    <w:rsid w:val="00DD3E9A"/>
    <w:rsid w:val="00DF009D"/>
    <w:rsid w:val="00E16588"/>
    <w:rsid w:val="00E3499D"/>
    <w:rsid w:val="00E37A25"/>
    <w:rsid w:val="00E41113"/>
    <w:rsid w:val="00E5100C"/>
    <w:rsid w:val="00E5113D"/>
    <w:rsid w:val="00E62B62"/>
    <w:rsid w:val="00E70544"/>
    <w:rsid w:val="00EA61E2"/>
    <w:rsid w:val="00EC4514"/>
    <w:rsid w:val="00EF3E7F"/>
    <w:rsid w:val="00F3790D"/>
    <w:rsid w:val="00F64255"/>
    <w:rsid w:val="00FF113E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B983"/>
  <w15:chartTrackingRefBased/>
  <w15:docId w15:val="{B4131645-D90D-4BD6-973B-735228B7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C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1C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8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8E0"/>
  </w:style>
  <w:style w:type="paragraph" w:styleId="Footer">
    <w:name w:val="footer"/>
    <w:basedOn w:val="Normal"/>
    <w:link w:val="FooterChar"/>
    <w:uiPriority w:val="99"/>
    <w:unhideWhenUsed/>
    <w:rsid w:val="00A2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B0D3678774D0FA992F2A86D95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7B93-92EC-4658-9D92-D7DF1D5B7274}"/>
      </w:docPartPr>
      <w:docPartBody>
        <w:p w:rsidR="001C1CBA" w:rsidRDefault="00A35E81" w:rsidP="00A35E81">
          <w:pPr>
            <w:pStyle w:val="EA7B0D3678774D0FA992F2A86D95A775"/>
          </w:pPr>
          <w:r w:rsidRPr="00D1479D">
            <w:rPr>
              <w:rStyle w:val="PlaceholderText"/>
            </w:rPr>
            <w:t>Click here to enter text.</w:t>
          </w:r>
        </w:p>
      </w:docPartBody>
    </w:docPart>
    <w:docPart>
      <w:docPartPr>
        <w:name w:val="6C1008181486472BACB13087B609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A793-1FA5-4951-BBBB-D1FCD23A3BEC}"/>
      </w:docPartPr>
      <w:docPartBody>
        <w:p w:rsidR="001C1CBA" w:rsidRDefault="00A35E81" w:rsidP="00A35E81">
          <w:pPr>
            <w:pStyle w:val="6C1008181486472BACB13087B609FA22"/>
          </w:pPr>
          <w:r w:rsidRPr="00D1479D">
            <w:rPr>
              <w:rStyle w:val="PlaceholderText"/>
            </w:rPr>
            <w:t>Click here to enter text.</w:t>
          </w:r>
        </w:p>
      </w:docPartBody>
    </w:docPart>
    <w:docPart>
      <w:docPartPr>
        <w:name w:val="441F74937A6B46689D0C512CCE86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6CE9F-345A-4D35-869F-1BDC2B2C6BB7}"/>
      </w:docPartPr>
      <w:docPartBody>
        <w:p w:rsidR="00451A3F" w:rsidRDefault="004F5BEC" w:rsidP="004F5BEC">
          <w:pPr>
            <w:pStyle w:val="441F74937A6B46689D0C512CCE868316"/>
          </w:pPr>
          <w:r w:rsidRPr="00D1479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81DE-16AC-4B43-8130-AB9AA4492E0F}"/>
      </w:docPartPr>
      <w:docPartBody>
        <w:p w:rsidR="00B3353D" w:rsidRDefault="00451A3F"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133E6-F8CD-4B86-8105-E2C8572C5F49}"/>
      </w:docPartPr>
      <w:docPartBody>
        <w:p w:rsidR="003C51D5" w:rsidRDefault="00A83C39"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71C06AE985482784866BB8DA15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74CA-2A10-422C-9275-1507B0C20D1F}"/>
      </w:docPartPr>
      <w:docPartBody>
        <w:p w:rsidR="006F7C69" w:rsidRDefault="005C51F1" w:rsidP="005C51F1">
          <w:pPr>
            <w:pStyle w:val="4C71C06AE985482784866BB8DA152883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B648E01D224E6585B9C5E82934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BEBBB-2E1E-4D3F-B0BD-0EAFDCC61FC9}"/>
      </w:docPartPr>
      <w:docPartBody>
        <w:p w:rsidR="006F7C69" w:rsidRDefault="005C51F1" w:rsidP="005C51F1">
          <w:pPr>
            <w:pStyle w:val="36B648E01D224E6585B9C5E82934A949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E485B7CF24E82B89DED9087D35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8FFD-7BC1-4CF7-BC73-DE3F3077C546}"/>
      </w:docPartPr>
      <w:docPartBody>
        <w:p w:rsidR="006F7C69" w:rsidRDefault="005C51F1" w:rsidP="005C51F1">
          <w:pPr>
            <w:pStyle w:val="FB6E485B7CF24E82B89DED9087D3567A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9D1EA8823C4DA9B5AA637BFAD68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4E5A-2593-4475-BCA2-05CF54D122C1}"/>
      </w:docPartPr>
      <w:docPartBody>
        <w:p w:rsidR="006F7C69" w:rsidRDefault="005C51F1" w:rsidP="005C51F1">
          <w:pPr>
            <w:pStyle w:val="F59D1EA8823C4DA9B5AA637BFAD68E66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18C6DA3144D869E61ECA4AA25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2285-09BF-4E46-9276-37A980D52001}"/>
      </w:docPartPr>
      <w:docPartBody>
        <w:p w:rsidR="006F7C69" w:rsidRDefault="005C51F1" w:rsidP="005C51F1">
          <w:pPr>
            <w:pStyle w:val="EB318C6DA3144D869E61ECA4AA257A1A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A181C10BF34835B06133F9483F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54B4-D472-4B7C-AD09-50E9C50B0FAA}"/>
      </w:docPartPr>
      <w:docPartBody>
        <w:p w:rsidR="006F7C69" w:rsidRDefault="005C51F1" w:rsidP="005C51F1">
          <w:pPr>
            <w:pStyle w:val="D9A181C10BF34835B06133F9483FC25A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F4B5B9FFD4A998557E735C591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75FF7-F552-4D72-B164-38D403A0BEE9}"/>
      </w:docPartPr>
      <w:docPartBody>
        <w:p w:rsidR="006F7C69" w:rsidRDefault="005C51F1" w:rsidP="005C51F1">
          <w:pPr>
            <w:pStyle w:val="1F3F4B5B9FFD4A998557E735C59161B9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840F950A6841EDA1BFFDF6F315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2715-C390-4756-A0D5-CC1E8476EBD8}"/>
      </w:docPartPr>
      <w:docPartBody>
        <w:p w:rsidR="006F7C69" w:rsidRDefault="005C51F1" w:rsidP="005C51F1">
          <w:pPr>
            <w:pStyle w:val="7F840F950A6841EDA1BFFDF6F315A689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A6982B26143948C4B5B41C5B1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55C2-EA9C-40CD-9756-1EF7F56F39DA}"/>
      </w:docPartPr>
      <w:docPartBody>
        <w:p w:rsidR="006F7C69" w:rsidRDefault="005C51F1" w:rsidP="005C51F1">
          <w:pPr>
            <w:pStyle w:val="5AFA6982B26143948C4B5B41C5B19D62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F39D5D9C5C4FBE8C721995F6FF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E4E5-20B7-486E-8114-EFFC3553192A}"/>
      </w:docPartPr>
      <w:docPartBody>
        <w:p w:rsidR="006F7C69" w:rsidRDefault="005C51F1" w:rsidP="005C51F1">
          <w:pPr>
            <w:pStyle w:val="86F39D5D9C5C4FBE8C721995F6FF665D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6B6B9DEC54A1489FA0CFC49CF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039DF-4D11-452D-9EAC-D0BA76E67806}"/>
      </w:docPartPr>
      <w:docPartBody>
        <w:p w:rsidR="006F7C69" w:rsidRDefault="005C51F1" w:rsidP="005C51F1">
          <w:pPr>
            <w:pStyle w:val="6DB6B6B9DEC54A1489FA0CFC49CFECBC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63991FFE284D69A5459A1E9523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985C-7CFA-4886-8AD2-E5738D0D1F45}"/>
      </w:docPartPr>
      <w:docPartBody>
        <w:p w:rsidR="006F7C69" w:rsidRDefault="005C51F1" w:rsidP="005C51F1">
          <w:pPr>
            <w:pStyle w:val="D363991FFE284D69A5459A1E9523152D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E5A66B76849ECA68090B82B7E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673E-ECA1-4D8E-ADA6-D8BE61AD57DF}"/>
      </w:docPartPr>
      <w:docPartBody>
        <w:p w:rsidR="006F7C69" w:rsidRDefault="005C51F1" w:rsidP="005C51F1">
          <w:pPr>
            <w:pStyle w:val="76CE5A66B76849ECA68090B82B7EB886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7EE318905747B2A40D7D9F5F70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4869-67A1-42B0-8BDF-C243FDDF6424}"/>
      </w:docPartPr>
      <w:docPartBody>
        <w:p w:rsidR="006F7C69" w:rsidRDefault="005C51F1" w:rsidP="005C51F1">
          <w:pPr>
            <w:pStyle w:val="B57EE318905747B2A40D7D9F5F70E484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2E9C978144B8AA66C01B5F68A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9FF9-0CD1-4472-8876-FA7459186BC4}"/>
      </w:docPartPr>
      <w:docPartBody>
        <w:p w:rsidR="006F7C69" w:rsidRDefault="005C51F1" w:rsidP="005C51F1">
          <w:pPr>
            <w:pStyle w:val="AB62E9C978144B8AA66C01B5F68A9BA4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62F107445D4AF6A1572B67B17D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7DD8-A3FB-43AD-A463-494B9071C0EA}"/>
      </w:docPartPr>
      <w:docPartBody>
        <w:p w:rsidR="006F7C69" w:rsidRDefault="005C51F1" w:rsidP="005C51F1">
          <w:pPr>
            <w:pStyle w:val="8362F107445D4AF6A1572B67B17DC7FC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712ACC8FD4CFAA37A5BD71003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8A51-D655-4D99-B6D2-C6ADDB920AE5}"/>
      </w:docPartPr>
      <w:docPartBody>
        <w:p w:rsidR="006F7C69" w:rsidRDefault="005C51F1" w:rsidP="005C51F1">
          <w:pPr>
            <w:pStyle w:val="B75712ACC8FD4CFAA37A5BD710039865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06EA9ABAF04035896D45780010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140D0-5CBA-416B-B594-7AB0BA6EC806}"/>
      </w:docPartPr>
      <w:docPartBody>
        <w:p w:rsidR="006F7C69" w:rsidRDefault="005C51F1" w:rsidP="005C51F1">
          <w:pPr>
            <w:pStyle w:val="AF06EA9ABAF04035896D45780010E45D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10E636DF54DE78AB14DE32F62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ACD7-DAB6-480D-9F66-A6F8E8610319}"/>
      </w:docPartPr>
      <w:docPartBody>
        <w:p w:rsidR="006F7C69" w:rsidRDefault="005C51F1" w:rsidP="005C51F1">
          <w:pPr>
            <w:pStyle w:val="32C10E636DF54DE78AB14DE32F6260D8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D76ACC4BED4AE594F5F54B7D81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9442-9EC1-41E7-AD64-D7859FF55911}"/>
      </w:docPartPr>
      <w:docPartBody>
        <w:p w:rsidR="006F7C69" w:rsidRDefault="005C51F1" w:rsidP="005C51F1">
          <w:pPr>
            <w:pStyle w:val="BBD76ACC4BED4AE594F5F54B7D812768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D8D178BAC4EA0933E72AEE6D2A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9A4C-0C5D-4188-A585-5356E28B324E}"/>
      </w:docPartPr>
      <w:docPartBody>
        <w:p w:rsidR="006F7C69" w:rsidRDefault="005C51F1" w:rsidP="005C51F1">
          <w:pPr>
            <w:pStyle w:val="55AD8D178BAC4EA0933E72AEE6D2A215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627F22150749DBBA5AD34CC178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44C9-B211-4207-A389-7500627234F1}"/>
      </w:docPartPr>
      <w:docPartBody>
        <w:p w:rsidR="006F7C69" w:rsidRDefault="005C51F1" w:rsidP="005C51F1">
          <w:pPr>
            <w:pStyle w:val="FF627F22150749DBBA5AD34CC17810BA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CEB92A0BD477486355AD7CF68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E2F63-63C8-4880-9FF6-E9A452299503}"/>
      </w:docPartPr>
      <w:docPartBody>
        <w:p w:rsidR="006F7C69" w:rsidRDefault="005C51F1" w:rsidP="005C51F1">
          <w:pPr>
            <w:pStyle w:val="3B0CEB92A0BD477486355AD7CF6897DF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92DB5F6D2C4EF0A3DFE23567778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06EC9-7F66-4F84-BAB0-C4C2956AFBD6}"/>
      </w:docPartPr>
      <w:docPartBody>
        <w:p w:rsidR="006F7C69" w:rsidRDefault="005C51F1" w:rsidP="005C51F1">
          <w:pPr>
            <w:pStyle w:val="5C92DB5F6D2C4EF0A3DFE2356777860F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0F001E22840CEBFED96E65FAA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50053-C00D-48BD-9195-162B38AA0624}"/>
      </w:docPartPr>
      <w:docPartBody>
        <w:p w:rsidR="006F7C69" w:rsidRDefault="005C51F1" w:rsidP="005C51F1">
          <w:pPr>
            <w:pStyle w:val="8390F001E22840CEBFED96E65FAA79BC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1DBC0CFF344207B72746152C7E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556D7-BA85-4185-9230-DEAC260880F1}"/>
      </w:docPartPr>
      <w:docPartBody>
        <w:p w:rsidR="006F7C69" w:rsidRDefault="005C51F1" w:rsidP="005C51F1">
          <w:pPr>
            <w:pStyle w:val="361DBC0CFF344207B72746152C7E2E18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6409257D64382BF15FCCBBA66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D393-6CC7-4CCE-9855-DFAC82AA4B51}"/>
      </w:docPartPr>
      <w:docPartBody>
        <w:p w:rsidR="006F7C69" w:rsidRDefault="005C51F1" w:rsidP="005C51F1">
          <w:pPr>
            <w:pStyle w:val="54E6409257D64382BF15FCCBBA661C47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403C3581234E0DAC490A1D256A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AC36A-447A-43B3-8201-0DE1289D064F}"/>
      </w:docPartPr>
      <w:docPartBody>
        <w:p w:rsidR="006F7C69" w:rsidRDefault="005C51F1" w:rsidP="005C51F1">
          <w:pPr>
            <w:pStyle w:val="FD403C3581234E0DAC490A1D256A5AD1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6D393FBAB49A9872076ED9F72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A460-8B71-47C9-9B8B-B467298F50FD}"/>
      </w:docPartPr>
      <w:docPartBody>
        <w:p w:rsidR="006F7C69" w:rsidRDefault="005C51F1" w:rsidP="005C51F1">
          <w:pPr>
            <w:pStyle w:val="64F6D393FBAB49A9872076ED9F7277E0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DFE7BB2EC34B7195C5AE63218A1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D84D7-FD69-486C-8ED6-3C1DE2BE5B91}"/>
      </w:docPartPr>
      <w:docPartBody>
        <w:p w:rsidR="006F7C69" w:rsidRDefault="005C51F1" w:rsidP="005C51F1">
          <w:pPr>
            <w:pStyle w:val="1BDFE7BB2EC34B7195C5AE63218A16E6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1A68DB8964FD4A7CB96A0F37E8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6167-C678-4A13-887B-B855933FD90C}"/>
      </w:docPartPr>
      <w:docPartBody>
        <w:p w:rsidR="006F7C69" w:rsidRDefault="005C51F1" w:rsidP="005C51F1">
          <w:pPr>
            <w:pStyle w:val="1CE1A68DB8964FD4A7CB96A0F37E8E28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867A56F6204F60BC06D2B3A7BE6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8964-296E-4D51-AED7-9870482F750E}"/>
      </w:docPartPr>
      <w:docPartBody>
        <w:p w:rsidR="006F7C69" w:rsidRDefault="005C51F1" w:rsidP="005C51F1">
          <w:pPr>
            <w:pStyle w:val="BD867A56F6204F60BC06D2B3A7BE6E09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07D2EE7B8473184E516F6B2A5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F31D-6CDD-4048-A985-9684986A7DAD}"/>
      </w:docPartPr>
      <w:docPartBody>
        <w:p w:rsidR="006F7C69" w:rsidRDefault="005C51F1" w:rsidP="005C51F1">
          <w:pPr>
            <w:pStyle w:val="ACC07D2EE7B8473184E516F6B2A5AB81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98A74FDE634658A7524D2D605B3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1244-AE3D-4240-8EA0-956A093C8829}"/>
      </w:docPartPr>
      <w:docPartBody>
        <w:p w:rsidR="006F7C69" w:rsidRDefault="005C51F1" w:rsidP="005C51F1">
          <w:pPr>
            <w:pStyle w:val="FE98A74FDE634658A7524D2D605B3064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4CDBB2A894551B99651C68891F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E9D12-0197-486D-AC37-DBB53289FC28}"/>
      </w:docPartPr>
      <w:docPartBody>
        <w:p w:rsidR="006F7C69" w:rsidRDefault="005C51F1" w:rsidP="005C51F1">
          <w:pPr>
            <w:pStyle w:val="0A14CDBB2A894551B99651C68891FFF9"/>
          </w:pPr>
          <w:r w:rsidRPr="008B64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F08A176F034894AC3E604159E0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7523-3A14-4A68-AE5C-49B80C9E05F0}"/>
      </w:docPartPr>
      <w:docPartBody>
        <w:p w:rsidR="006F7C69" w:rsidRDefault="005C51F1" w:rsidP="005C51F1">
          <w:pPr>
            <w:pStyle w:val="7EF08A176F034894AC3E604159E01CAF"/>
          </w:pPr>
          <w:r w:rsidRPr="00617F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6B"/>
    <w:rsid w:val="000E00D6"/>
    <w:rsid w:val="00100345"/>
    <w:rsid w:val="001C1CBA"/>
    <w:rsid w:val="002042E2"/>
    <w:rsid w:val="0026324B"/>
    <w:rsid w:val="002977A8"/>
    <w:rsid w:val="003353E5"/>
    <w:rsid w:val="003A6426"/>
    <w:rsid w:val="003C51D5"/>
    <w:rsid w:val="0040276B"/>
    <w:rsid w:val="00451A3F"/>
    <w:rsid w:val="004A6FD0"/>
    <w:rsid w:val="004F5BEC"/>
    <w:rsid w:val="005C51F1"/>
    <w:rsid w:val="00610DCE"/>
    <w:rsid w:val="006B68DC"/>
    <w:rsid w:val="006F7C69"/>
    <w:rsid w:val="007352E2"/>
    <w:rsid w:val="00770AAE"/>
    <w:rsid w:val="007B5769"/>
    <w:rsid w:val="0080400B"/>
    <w:rsid w:val="00880A8C"/>
    <w:rsid w:val="008E7285"/>
    <w:rsid w:val="009E17C7"/>
    <w:rsid w:val="00A35E81"/>
    <w:rsid w:val="00A43D26"/>
    <w:rsid w:val="00A83C39"/>
    <w:rsid w:val="00B3353D"/>
    <w:rsid w:val="00B3373D"/>
    <w:rsid w:val="00B50DCC"/>
    <w:rsid w:val="00B74681"/>
    <w:rsid w:val="00BB31E5"/>
    <w:rsid w:val="00BC1400"/>
    <w:rsid w:val="00BC38CE"/>
    <w:rsid w:val="00BD0FF6"/>
    <w:rsid w:val="00C0667C"/>
    <w:rsid w:val="00C13DB6"/>
    <w:rsid w:val="00C850CB"/>
    <w:rsid w:val="00CB789C"/>
    <w:rsid w:val="00CE4812"/>
    <w:rsid w:val="00D104E5"/>
    <w:rsid w:val="00DB5F19"/>
    <w:rsid w:val="00F62277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1F1"/>
    <w:rPr>
      <w:color w:val="808080"/>
    </w:rPr>
  </w:style>
  <w:style w:type="paragraph" w:customStyle="1" w:styleId="EA7B0D3678774D0FA992F2A86D95A775">
    <w:name w:val="EA7B0D3678774D0FA992F2A86D95A775"/>
    <w:rsid w:val="00A35E81"/>
  </w:style>
  <w:style w:type="paragraph" w:customStyle="1" w:styleId="6C1008181486472BACB13087B609FA22">
    <w:name w:val="6C1008181486472BACB13087B609FA22"/>
    <w:rsid w:val="00A35E81"/>
  </w:style>
  <w:style w:type="paragraph" w:customStyle="1" w:styleId="441F74937A6B46689D0C512CCE868316">
    <w:name w:val="441F74937A6B46689D0C512CCE868316"/>
    <w:rsid w:val="004F5BEC"/>
  </w:style>
  <w:style w:type="paragraph" w:customStyle="1" w:styleId="9F62103C9FF24E65BDF1ED06C86E9FB1">
    <w:name w:val="9F62103C9FF24E65BDF1ED06C86E9FB1"/>
    <w:rsid w:val="004F5BEC"/>
  </w:style>
  <w:style w:type="paragraph" w:customStyle="1" w:styleId="4C71C06AE985482784866BB8DA152883">
    <w:name w:val="4C71C06AE985482784866BB8DA152883"/>
    <w:rsid w:val="005C51F1"/>
  </w:style>
  <w:style w:type="paragraph" w:customStyle="1" w:styleId="36B648E01D224E6585B9C5E82934A949">
    <w:name w:val="36B648E01D224E6585B9C5E82934A949"/>
    <w:rsid w:val="005C51F1"/>
  </w:style>
  <w:style w:type="paragraph" w:customStyle="1" w:styleId="FB6E485B7CF24E82B89DED9087D3567A">
    <w:name w:val="FB6E485B7CF24E82B89DED9087D3567A"/>
    <w:rsid w:val="005C51F1"/>
  </w:style>
  <w:style w:type="paragraph" w:customStyle="1" w:styleId="F59D1EA8823C4DA9B5AA637BFAD68E66">
    <w:name w:val="F59D1EA8823C4DA9B5AA637BFAD68E66"/>
    <w:rsid w:val="005C51F1"/>
  </w:style>
  <w:style w:type="paragraph" w:customStyle="1" w:styleId="EB318C6DA3144D869E61ECA4AA257A1A">
    <w:name w:val="EB318C6DA3144D869E61ECA4AA257A1A"/>
    <w:rsid w:val="005C51F1"/>
  </w:style>
  <w:style w:type="paragraph" w:customStyle="1" w:styleId="D9A181C10BF34835B06133F9483FC25A">
    <w:name w:val="D9A181C10BF34835B06133F9483FC25A"/>
    <w:rsid w:val="005C51F1"/>
  </w:style>
  <w:style w:type="paragraph" w:customStyle="1" w:styleId="1F3F4B5B9FFD4A998557E735C59161B9">
    <w:name w:val="1F3F4B5B9FFD4A998557E735C59161B9"/>
    <w:rsid w:val="005C51F1"/>
  </w:style>
  <w:style w:type="paragraph" w:customStyle="1" w:styleId="7F840F950A6841EDA1BFFDF6F315A689">
    <w:name w:val="7F840F950A6841EDA1BFFDF6F315A689"/>
    <w:rsid w:val="005C51F1"/>
  </w:style>
  <w:style w:type="paragraph" w:customStyle="1" w:styleId="5AFA6982B26143948C4B5B41C5B19D62">
    <w:name w:val="5AFA6982B26143948C4B5B41C5B19D62"/>
    <w:rsid w:val="005C51F1"/>
  </w:style>
  <w:style w:type="paragraph" w:customStyle="1" w:styleId="86F39D5D9C5C4FBE8C721995F6FF665D">
    <w:name w:val="86F39D5D9C5C4FBE8C721995F6FF665D"/>
    <w:rsid w:val="005C51F1"/>
  </w:style>
  <w:style w:type="paragraph" w:customStyle="1" w:styleId="6DB6B6B9DEC54A1489FA0CFC49CFECBC">
    <w:name w:val="6DB6B6B9DEC54A1489FA0CFC49CFECBC"/>
    <w:rsid w:val="005C51F1"/>
  </w:style>
  <w:style w:type="paragraph" w:customStyle="1" w:styleId="D363991FFE284D69A5459A1E9523152D">
    <w:name w:val="D363991FFE284D69A5459A1E9523152D"/>
    <w:rsid w:val="005C51F1"/>
  </w:style>
  <w:style w:type="paragraph" w:customStyle="1" w:styleId="76CE5A66B76849ECA68090B82B7EB886">
    <w:name w:val="76CE5A66B76849ECA68090B82B7EB886"/>
    <w:rsid w:val="005C51F1"/>
  </w:style>
  <w:style w:type="paragraph" w:customStyle="1" w:styleId="B57EE318905747B2A40D7D9F5F70E484">
    <w:name w:val="B57EE318905747B2A40D7D9F5F70E484"/>
    <w:rsid w:val="005C51F1"/>
  </w:style>
  <w:style w:type="paragraph" w:customStyle="1" w:styleId="AB62E9C978144B8AA66C01B5F68A9BA4">
    <w:name w:val="AB62E9C978144B8AA66C01B5F68A9BA4"/>
    <w:rsid w:val="005C51F1"/>
  </w:style>
  <w:style w:type="paragraph" w:customStyle="1" w:styleId="8362F107445D4AF6A1572B67B17DC7FC">
    <w:name w:val="8362F107445D4AF6A1572B67B17DC7FC"/>
    <w:rsid w:val="005C51F1"/>
  </w:style>
  <w:style w:type="paragraph" w:customStyle="1" w:styleId="B75712ACC8FD4CFAA37A5BD710039865">
    <w:name w:val="B75712ACC8FD4CFAA37A5BD710039865"/>
    <w:rsid w:val="005C51F1"/>
  </w:style>
  <w:style w:type="paragraph" w:customStyle="1" w:styleId="AF06EA9ABAF04035896D45780010E45D">
    <w:name w:val="AF06EA9ABAF04035896D45780010E45D"/>
    <w:rsid w:val="005C51F1"/>
  </w:style>
  <w:style w:type="paragraph" w:customStyle="1" w:styleId="32C10E636DF54DE78AB14DE32F6260D8">
    <w:name w:val="32C10E636DF54DE78AB14DE32F6260D8"/>
    <w:rsid w:val="005C51F1"/>
  </w:style>
  <w:style w:type="paragraph" w:customStyle="1" w:styleId="BBD76ACC4BED4AE594F5F54B7D812768">
    <w:name w:val="BBD76ACC4BED4AE594F5F54B7D812768"/>
    <w:rsid w:val="005C51F1"/>
  </w:style>
  <w:style w:type="paragraph" w:customStyle="1" w:styleId="55AD8D178BAC4EA0933E72AEE6D2A215">
    <w:name w:val="55AD8D178BAC4EA0933E72AEE6D2A215"/>
    <w:rsid w:val="005C51F1"/>
  </w:style>
  <w:style w:type="paragraph" w:customStyle="1" w:styleId="FF627F22150749DBBA5AD34CC17810BA">
    <w:name w:val="FF627F22150749DBBA5AD34CC17810BA"/>
    <w:rsid w:val="005C51F1"/>
  </w:style>
  <w:style w:type="paragraph" w:customStyle="1" w:styleId="3B0CEB92A0BD477486355AD7CF6897DF">
    <w:name w:val="3B0CEB92A0BD477486355AD7CF6897DF"/>
    <w:rsid w:val="005C51F1"/>
  </w:style>
  <w:style w:type="paragraph" w:customStyle="1" w:styleId="5C92DB5F6D2C4EF0A3DFE2356777860F">
    <w:name w:val="5C92DB5F6D2C4EF0A3DFE2356777860F"/>
    <w:rsid w:val="005C51F1"/>
  </w:style>
  <w:style w:type="paragraph" w:customStyle="1" w:styleId="8390F001E22840CEBFED96E65FAA79BC">
    <w:name w:val="8390F001E22840CEBFED96E65FAA79BC"/>
    <w:rsid w:val="005C51F1"/>
  </w:style>
  <w:style w:type="paragraph" w:customStyle="1" w:styleId="361DBC0CFF344207B72746152C7E2E18">
    <w:name w:val="361DBC0CFF344207B72746152C7E2E18"/>
    <w:rsid w:val="005C51F1"/>
  </w:style>
  <w:style w:type="paragraph" w:customStyle="1" w:styleId="54E6409257D64382BF15FCCBBA661C47">
    <w:name w:val="54E6409257D64382BF15FCCBBA661C47"/>
    <w:rsid w:val="005C51F1"/>
  </w:style>
  <w:style w:type="paragraph" w:customStyle="1" w:styleId="FD403C3581234E0DAC490A1D256A5AD1">
    <w:name w:val="FD403C3581234E0DAC490A1D256A5AD1"/>
    <w:rsid w:val="005C51F1"/>
  </w:style>
  <w:style w:type="paragraph" w:customStyle="1" w:styleId="64F6D393FBAB49A9872076ED9F7277E0">
    <w:name w:val="64F6D393FBAB49A9872076ED9F7277E0"/>
    <w:rsid w:val="005C51F1"/>
  </w:style>
  <w:style w:type="paragraph" w:customStyle="1" w:styleId="1BDFE7BB2EC34B7195C5AE63218A16E6">
    <w:name w:val="1BDFE7BB2EC34B7195C5AE63218A16E6"/>
    <w:rsid w:val="005C51F1"/>
  </w:style>
  <w:style w:type="paragraph" w:customStyle="1" w:styleId="1CE1A68DB8964FD4A7CB96A0F37E8E28">
    <w:name w:val="1CE1A68DB8964FD4A7CB96A0F37E8E28"/>
    <w:rsid w:val="005C51F1"/>
  </w:style>
  <w:style w:type="paragraph" w:customStyle="1" w:styleId="BD867A56F6204F60BC06D2B3A7BE6E09">
    <w:name w:val="BD867A56F6204F60BC06D2B3A7BE6E09"/>
    <w:rsid w:val="005C51F1"/>
  </w:style>
  <w:style w:type="paragraph" w:customStyle="1" w:styleId="ACC07D2EE7B8473184E516F6B2A5AB81">
    <w:name w:val="ACC07D2EE7B8473184E516F6B2A5AB81"/>
    <w:rsid w:val="005C51F1"/>
  </w:style>
  <w:style w:type="paragraph" w:customStyle="1" w:styleId="FE98A74FDE634658A7524D2D605B3064">
    <w:name w:val="FE98A74FDE634658A7524D2D605B3064"/>
    <w:rsid w:val="005C51F1"/>
  </w:style>
  <w:style w:type="paragraph" w:customStyle="1" w:styleId="0A14CDBB2A894551B99651C68891FFF9">
    <w:name w:val="0A14CDBB2A894551B99651C68891FFF9"/>
    <w:rsid w:val="005C51F1"/>
  </w:style>
  <w:style w:type="paragraph" w:customStyle="1" w:styleId="7EF08A176F034894AC3E604159E01CAF">
    <w:name w:val="7EF08A176F034894AC3E604159E01CAF"/>
    <w:rsid w:val="005C5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Carla D</dc:creator>
  <cp:keywords/>
  <dc:description/>
  <cp:lastModifiedBy>Hirka, Olha B</cp:lastModifiedBy>
  <cp:revision>3</cp:revision>
  <cp:lastPrinted>2019-06-06T19:30:00Z</cp:lastPrinted>
  <dcterms:created xsi:type="dcterms:W3CDTF">2021-08-27T19:23:00Z</dcterms:created>
  <dcterms:modified xsi:type="dcterms:W3CDTF">2022-04-06T16:14:00Z</dcterms:modified>
</cp:coreProperties>
</file>